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B" w:rsidRDefault="00A076EB" w:rsidP="00A076EB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4 do SIWZ</w:t>
      </w:r>
    </w:p>
    <w:p w:rsidR="00A076EB" w:rsidRDefault="00A076EB" w:rsidP="00A076E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A076EB" w:rsidRDefault="00A076EB" w:rsidP="00A076E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A076EB" w:rsidRDefault="00A076EB" w:rsidP="00A076E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A076EB" w:rsidRDefault="00A076EB" w:rsidP="00A076E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A076EB" w:rsidRPr="001B4B55" w:rsidRDefault="00A076EB" w:rsidP="00A076EB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A076EB" w:rsidRPr="00EF1170" w:rsidRDefault="00A076EB" w:rsidP="00A076EB">
      <w:pPr>
        <w:spacing w:line="360" w:lineRule="auto"/>
        <w:jc w:val="both"/>
        <w:rPr>
          <w:b/>
        </w:rPr>
      </w:pPr>
    </w:p>
    <w:p w:rsidR="00A076EB" w:rsidRDefault="00A076EB" w:rsidP="00A076EB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należycie, zgodnie z zasadami sztuki budowlanej i prawidłowo ukończone.  </w:t>
      </w:r>
    </w:p>
    <w:p w:rsidR="00A076EB" w:rsidRDefault="00A076EB" w:rsidP="00A076EB">
      <w:pPr>
        <w:jc w:val="both"/>
      </w:pPr>
    </w:p>
    <w:p w:rsidR="00631E25" w:rsidRDefault="00A076EB" w:rsidP="00631E25">
      <w:pPr>
        <w:autoSpaceDE w:val="0"/>
        <w:autoSpaceDN w:val="0"/>
        <w:adjustRightInd w:val="0"/>
        <w:jc w:val="both"/>
      </w:pPr>
      <w:r w:rsidRPr="00AC6DEE">
        <w:t>Wykaz wykonan</w:t>
      </w:r>
      <w:r>
        <w:t>ych</w:t>
      </w:r>
      <w:r w:rsidRPr="00AC6DEE">
        <w:t xml:space="preserve"> </w:t>
      </w:r>
      <w:r w:rsidR="00631E25">
        <w:t xml:space="preserve">co najmniej  dwóch  zamówień polegających na wykonaniu robót budowlanych w budynkach użyteczności publicznej lub mieszkalnych </w:t>
      </w:r>
      <w:bookmarkStart w:id="0" w:name="_GoBack"/>
      <w:bookmarkEnd w:id="0"/>
      <w:r w:rsidR="00631E25">
        <w:t xml:space="preserve">w zakresie remontu elewacji na  kwotę  nie mniejszą  niż 200 000 zł brutto każda. </w:t>
      </w:r>
    </w:p>
    <w:p w:rsidR="00631E25" w:rsidRPr="00B478D8" w:rsidRDefault="00631E25" w:rsidP="00631E25">
      <w:pPr>
        <w:autoSpaceDE w:val="0"/>
        <w:autoSpaceDN w:val="0"/>
        <w:adjustRightInd w:val="0"/>
        <w:jc w:val="both"/>
        <w:rPr>
          <w:bCs/>
        </w:rPr>
      </w:pPr>
    </w:p>
    <w:p w:rsidR="00A076EB" w:rsidRPr="00DE13E3" w:rsidRDefault="00A076EB" w:rsidP="00A076EB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A076EB" w:rsidTr="009F713B">
        <w:tc>
          <w:tcPr>
            <w:tcW w:w="543" w:type="dxa"/>
            <w:shd w:val="pct12" w:color="auto" w:fill="auto"/>
          </w:tcPr>
          <w:p w:rsidR="00A076EB" w:rsidRDefault="00A076EB" w:rsidP="009F713B">
            <w:pPr>
              <w:jc w:val="both"/>
            </w:pPr>
          </w:p>
          <w:p w:rsidR="00A076EB" w:rsidRDefault="00A076EB" w:rsidP="009F713B">
            <w:pPr>
              <w:jc w:val="both"/>
            </w:pPr>
            <w:r>
              <w:t>Lp.</w:t>
            </w:r>
          </w:p>
          <w:p w:rsidR="00A076EB" w:rsidRDefault="00A076EB" w:rsidP="009F713B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A076EB" w:rsidRDefault="00A076EB" w:rsidP="009F713B">
            <w:pPr>
              <w:jc w:val="center"/>
            </w:pPr>
            <w:r>
              <w:t>Przedmiot zamówienia</w:t>
            </w:r>
          </w:p>
          <w:p w:rsidR="00A076EB" w:rsidRDefault="00A076EB" w:rsidP="009F713B">
            <w:pPr>
              <w:jc w:val="center"/>
            </w:pPr>
            <w:r>
              <w:t>(zakres rzeczowy)</w:t>
            </w:r>
          </w:p>
          <w:p w:rsidR="00A076EB" w:rsidRPr="00631E25" w:rsidRDefault="00631E25" w:rsidP="009F713B">
            <w:pPr>
              <w:jc w:val="both"/>
              <w:rPr>
                <w:b/>
              </w:rPr>
            </w:pPr>
            <w:r w:rsidRPr="00631E25">
              <w:rPr>
                <w:b/>
              </w:rPr>
              <w:t xml:space="preserve">remont elewacji </w:t>
            </w:r>
            <w:r w:rsidR="00A076EB" w:rsidRPr="00631E25">
              <w:rPr>
                <w:b/>
              </w:rP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A076EB" w:rsidRDefault="00A076EB" w:rsidP="009F713B">
            <w:pPr>
              <w:jc w:val="both"/>
            </w:pPr>
          </w:p>
          <w:p w:rsidR="00A076EB" w:rsidRDefault="00A076EB" w:rsidP="009F713B">
            <w:pPr>
              <w:jc w:val="both"/>
            </w:pPr>
            <w:r>
              <w:t xml:space="preserve">     Miejsce </w:t>
            </w:r>
          </w:p>
          <w:p w:rsidR="00A076EB" w:rsidRDefault="00A076EB" w:rsidP="009F713B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A076EB" w:rsidRDefault="00A076EB" w:rsidP="009F713B">
            <w:pPr>
              <w:jc w:val="both"/>
            </w:pPr>
            <w:r>
              <w:t xml:space="preserve">    Odbiorca      </w:t>
            </w:r>
          </w:p>
          <w:p w:rsidR="00A076EB" w:rsidRDefault="00A076EB" w:rsidP="009F713B">
            <w:pPr>
              <w:jc w:val="both"/>
            </w:pPr>
            <w:r>
              <w:t>(zamawiający)</w:t>
            </w:r>
          </w:p>
          <w:p w:rsidR="00A076EB" w:rsidRDefault="00A076EB" w:rsidP="009F713B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A076EB" w:rsidRDefault="00A076EB" w:rsidP="009F713B">
            <w:pPr>
              <w:jc w:val="center"/>
            </w:pPr>
            <w:r>
              <w:t>Wartość</w:t>
            </w:r>
          </w:p>
          <w:p w:rsidR="00A076EB" w:rsidRDefault="00A076EB" w:rsidP="009F713B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A076EB" w:rsidRDefault="00A076EB" w:rsidP="009F713B">
            <w:pPr>
              <w:jc w:val="center"/>
            </w:pPr>
            <w:r>
              <w:t>Data</w:t>
            </w:r>
          </w:p>
          <w:p w:rsidR="00A076EB" w:rsidRDefault="00A076EB" w:rsidP="009F713B">
            <w:pPr>
              <w:jc w:val="center"/>
            </w:pPr>
            <w:r>
              <w:t>wykonania</w:t>
            </w:r>
          </w:p>
          <w:p w:rsidR="00A076EB" w:rsidRDefault="00A076EB" w:rsidP="009F713B">
            <w:pPr>
              <w:jc w:val="center"/>
            </w:pPr>
            <w:r>
              <w:t>zamówienia</w:t>
            </w:r>
          </w:p>
        </w:tc>
      </w:tr>
      <w:tr w:rsidR="00A076EB" w:rsidTr="009F713B">
        <w:tc>
          <w:tcPr>
            <w:tcW w:w="543" w:type="dxa"/>
            <w:shd w:val="clear" w:color="auto" w:fill="auto"/>
          </w:tcPr>
          <w:p w:rsidR="00A076EB" w:rsidRDefault="00A076EB" w:rsidP="009F713B">
            <w:pPr>
              <w:jc w:val="both"/>
            </w:pPr>
            <w:r>
              <w:t>1)</w:t>
            </w:r>
          </w:p>
          <w:p w:rsidR="00A076EB" w:rsidRDefault="00A076EB" w:rsidP="009F713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</w:tr>
      <w:tr w:rsidR="00A076EB" w:rsidTr="009F713B">
        <w:tc>
          <w:tcPr>
            <w:tcW w:w="543" w:type="dxa"/>
            <w:shd w:val="clear" w:color="auto" w:fill="auto"/>
          </w:tcPr>
          <w:p w:rsidR="00A076EB" w:rsidRDefault="00A076EB" w:rsidP="009F713B">
            <w:pPr>
              <w:jc w:val="both"/>
            </w:pPr>
            <w:r>
              <w:t>2)</w:t>
            </w:r>
          </w:p>
          <w:p w:rsidR="00A076EB" w:rsidRDefault="00A076EB" w:rsidP="009F713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</w:tr>
      <w:tr w:rsidR="00A076EB" w:rsidTr="009F713B">
        <w:tc>
          <w:tcPr>
            <w:tcW w:w="543" w:type="dxa"/>
            <w:shd w:val="clear" w:color="auto" w:fill="auto"/>
          </w:tcPr>
          <w:p w:rsidR="00A076EB" w:rsidRDefault="00A076EB" w:rsidP="009F713B">
            <w:pPr>
              <w:jc w:val="both"/>
            </w:pPr>
            <w:r>
              <w:t>3)</w:t>
            </w:r>
          </w:p>
          <w:p w:rsidR="00A076EB" w:rsidRDefault="00A076EB" w:rsidP="009F713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076EB" w:rsidRDefault="00A076EB" w:rsidP="009F713B">
            <w:pPr>
              <w:jc w:val="both"/>
            </w:pPr>
          </w:p>
        </w:tc>
      </w:tr>
    </w:tbl>
    <w:p w:rsidR="00A076EB" w:rsidRDefault="00A076EB" w:rsidP="00A076EB">
      <w:pPr>
        <w:jc w:val="both"/>
      </w:pPr>
    </w:p>
    <w:p w:rsidR="00A076EB" w:rsidRDefault="00A076EB" w:rsidP="00A076EB">
      <w:pPr>
        <w:jc w:val="both"/>
      </w:pPr>
      <w:r>
        <w:t xml:space="preserve">W załączeniu: dokumenty potwierdzające, że roboty zostały wykonane należycie, zgodnie </w:t>
      </w:r>
      <w:r>
        <w:br/>
        <w:t>z zasadami sztuki budowlanej i prawidłowo ukończone.</w:t>
      </w:r>
    </w:p>
    <w:p w:rsidR="00A076EB" w:rsidRDefault="00A076EB" w:rsidP="00A076EB">
      <w:pPr>
        <w:spacing w:line="360" w:lineRule="auto"/>
        <w:jc w:val="both"/>
      </w:pPr>
    </w:p>
    <w:p w:rsidR="00A076EB" w:rsidRDefault="00A076EB" w:rsidP="00A076EB">
      <w:pPr>
        <w:spacing w:line="360" w:lineRule="auto"/>
        <w:jc w:val="both"/>
        <w:rPr>
          <w:b/>
        </w:rPr>
      </w:pPr>
    </w:p>
    <w:p w:rsidR="00A076EB" w:rsidRDefault="00A076EB" w:rsidP="00A076EB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A076EB" w:rsidRDefault="00A076EB" w:rsidP="00A076E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A076EB" w:rsidRPr="00450E73" w:rsidRDefault="00A076EB" w:rsidP="00A076EB">
      <w:pPr>
        <w:spacing w:line="360" w:lineRule="auto"/>
        <w:jc w:val="both"/>
      </w:pPr>
    </w:p>
    <w:p w:rsidR="00A076EB" w:rsidRPr="009F713B" w:rsidRDefault="00A076EB" w:rsidP="00A076EB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 w:rsidR="009F713B">
        <w:rPr>
          <w:sz w:val="20"/>
          <w:szCs w:val="20"/>
        </w:rPr>
        <w:t>W</w:t>
      </w:r>
      <w:r w:rsidRPr="009F713B">
        <w:rPr>
          <w:sz w:val="20"/>
          <w:szCs w:val="20"/>
        </w:rPr>
        <w:t>ykonawcy lub we właściwym upoważnieniu</w:t>
      </w:r>
    </w:p>
    <w:p w:rsidR="00A076EB" w:rsidRDefault="00A076EB" w:rsidP="00A076EB">
      <w:pPr>
        <w:jc w:val="both"/>
      </w:pPr>
    </w:p>
    <w:p w:rsidR="00A076EB" w:rsidRDefault="00A076EB" w:rsidP="00A076EB"/>
    <w:p w:rsidR="00A076EB" w:rsidRDefault="00A076EB" w:rsidP="00A076EB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B"/>
    <w:rsid w:val="002D322C"/>
    <w:rsid w:val="00534EF3"/>
    <w:rsid w:val="00631E25"/>
    <w:rsid w:val="007F52DD"/>
    <w:rsid w:val="009F713B"/>
    <w:rsid w:val="00A076E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2014-03-21T09:20:00Z</cp:lastPrinted>
  <dcterms:created xsi:type="dcterms:W3CDTF">2014-03-21T10:21:00Z</dcterms:created>
  <dcterms:modified xsi:type="dcterms:W3CDTF">2014-03-21T10:21:00Z</dcterms:modified>
</cp:coreProperties>
</file>