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7A" w:rsidRDefault="0008117A" w:rsidP="0008117A">
      <w:pPr>
        <w:spacing w:line="360" w:lineRule="auto"/>
        <w:jc w:val="both"/>
      </w:pPr>
    </w:p>
    <w:p w:rsidR="0008117A" w:rsidRDefault="0008117A" w:rsidP="0008117A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08117A" w:rsidRDefault="0008117A" w:rsidP="0008117A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8117A" w:rsidRDefault="0008117A" w:rsidP="0008117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8117A" w:rsidRDefault="0008117A" w:rsidP="0008117A">
      <w:pPr>
        <w:spacing w:line="360" w:lineRule="auto"/>
        <w:jc w:val="both"/>
        <w:rPr>
          <w:b/>
        </w:rPr>
      </w:pPr>
    </w:p>
    <w:p w:rsidR="0008117A" w:rsidRDefault="0008117A" w:rsidP="0008117A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08117A" w:rsidRDefault="0008117A" w:rsidP="0008117A">
      <w:pPr>
        <w:jc w:val="both"/>
      </w:pPr>
    </w:p>
    <w:p w:rsidR="0008117A" w:rsidRDefault="0008117A" w:rsidP="0008117A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>
        <w:rPr>
          <w:szCs w:val="20"/>
        </w:rPr>
        <w:t xml:space="preserve"> </w:t>
      </w:r>
      <w:r w:rsidRPr="00234232">
        <w:rPr>
          <w:szCs w:val="20"/>
        </w:rPr>
        <w:t>na stanowisku:</w:t>
      </w:r>
    </w:p>
    <w:p w:rsidR="0008117A" w:rsidRDefault="0008117A" w:rsidP="0008117A">
      <w:pPr>
        <w:autoSpaceDE w:val="0"/>
        <w:autoSpaceDN w:val="0"/>
        <w:adjustRightInd w:val="0"/>
        <w:jc w:val="both"/>
      </w:pPr>
      <w:r>
        <w:t xml:space="preserve">- </w:t>
      </w:r>
      <w:r w:rsidRPr="00B478D8">
        <w:t>kierownik robót budowlanych</w:t>
      </w:r>
      <w:r>
        <w:t xml:space="preserve"> w specjalności  konstrukcyjno –</w:t>
      </w:r>
      <w:r w:rsidR="00E618C9">
        <w:t xml:space="preserve"> </w:t>
      </w:r>
      <w:r>
        <w:t>budowlanej w zakresi</w:t>
      </w:r>
      <w:r w:rsidR="00E618C9">
        <w:t>e</w:t>
      </w:r>
      <w:r w:rsidR="00E618C9">
        <w:br/>
        <w:t xml:space="preserve">   </w:t>
      </w:r>
      <w:r>
        <w:t>przedmiotu zamówienia,</w:t>
      </w:r>
    </w:p>
    <w:p w:rsidR="0008117A" w:rsidRDefault="0008117A" w:rsidP="0008117A">
      <w:pPr>
        <w:autoSpaceDE w:val="0"/>
        <w:autoSpaceDN w:val="0"/>
        <w:adjustRightInd w:val="0"/>
        <w:jc w:val="both"/>
      </w:pPr>
      <w:r>
        <w:t xml:space="preserve">- </w:t>
      </w:r>
      <w:r w:rsidR="00CA40AC">
        <w:t xml:space="preserve"> </w:t>
      </w:r>
      <w:r>
        <w:t>kierownik robót instalacji sanitarnej,</w:t>
      </w:r>
    </w:p>
    <w:p w:rsidR="0008117A" w:rsidRPr="00B478D8" w:rsidRDefault="0008117A" w:rsidP="0008117A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CA40AC">
        <w:t xml:space="preserve"> </w:t>
      </w:r>
      <w:bookmarkStart w:id="0" w:name="_GoBack"/>
      <w:bookmarkEnd w:id="0"/>
      <w:r>
        <w:t xml:space="preserve"> kierownik robót instalacji elektrycznej, </w:t>
      </w:r>
    </w:p>
    <w:p w:rsidR="0008117A" w:rsidRPr="00234232" w:rsidRDefault="0008117A" w:rsidP="0008117A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08117A" w:rsidTr="00CA40AC">
        <w:tc>
          <w:tcPr>
            <w:tcW w:w="648" w:type="dxa"/>
            <w:shd w:val="pct12" w:color="auto" w:fill="auto"/>
          </w:tcPr>
          <w:p w:rsidR="0008117A" w:rsidRDefault="0008117A" w:rsidP="00CA40AC">
            <w:pPr>
              <w:jc w:val="both"/>
            </w:pPr>
          </w:p>
          <w:p w:rsidR="0008117A" w:rsidRDefault="0008117A" w:rsidP="00CA40AC">
            <w:pPr>
              <w:jc w:val="both"/>
            </w:pPr>
            <w:r>
              <w:t>Lp.</w:t>
            </w:r>
          </w:p>
          <w:p w:rsidR="0008117A" w:rsidRDefault="0008117A" w:rsidP="00CA40AC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08117A" w:rsidRDefault="0008117A" w:rsidP="00CA40AC">
            <w:pPr>
              <w:jc w:val="both"/>
            </w:pPr>
          </w:p>
          <w:p w:rsidR="0008117A" w:rsidRDefault="0008117A" w:rsidP="00CA40AC">
            <w:pPr>
              <w:jc w:val="center"/>
            </w:pPr>
            <w:r>
              <w:t>Imię</w:t>
            </w:r>
          </w:p>
          <w:p w:rsidR="0008117A" w:rsidRDefault="0008117A" w:rsidP="00CA40AC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08117A" w:rsidRDefault="0008117A" w:rsidP="00CA40AC">
            <w:pPr>
              <w:jc w:val="both"/>
            </w:pPr>
            <w:r>
              <w:t xml:space="preserve">      </w:t>
            </w:r>
          </w:p>
          <w:p w:rsidR="0008117A" w:rsidRDefault="0008117A" w:rsidP="00CA40AC">
            <w:pPr>
              <w:jc w:val="both"/>
            </w:pPr>
            <w:r>
              <w:t xml:space="preserve"> Wykształcenie</w:t>
            </w:r>
          </w:p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08117A" w:rsidRDefault="0008117A" w:rsidP="00CA40AC">
            <w:pPr>
              <w:jc w:val="both"/>
            </w:pPr>
            <w:r>
              <w:t xml:space="preserve">     </w:t>
            </w:r>
          </w:p>
          <w:p w:rsidR="0008117A" w:rsidRDefault="0008117A" w:rsidP="00CA40AC">
            <w:pPr>
              <w:jc w:val="both"/>
            </w:pPr>
            <w:r>
              <w:t xml:space="preserve">Posiadane </w:t>
            </w:r>
          </w:p>
          <w:p w:rsidR="0008117A" w:rsidRDefault="0008117A" w:rsidP="00CA40AC">
            <w:pPr>
              <w:jc w:val="both"/>
            </w:pPr>
            <w:r>
              <w:t>Kwalifikacje</w:t>
            </w:r>
          </w:p>
          <w:p w:rsidR="0008117A" w:rsidRDefault="0008117A" w:rsidP="00CA40AC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08117A" w:rsidRDefault="0008117A" w:rsidP="00CA40AC">
            <w:pPr>
              <w:jc w:val="center"/>
            </w:pPr>
          </w:p>
          <w:p w:rsidR="0008117A" w:rsidRDefault="0008117A" w:rsidP="00CA40AC">
            <w:pPr>
              <w:jc w:val="center"/>
            </w:pPr>
            <w:r>
              <w:t>Rodzaj i nr uprawnień</w:t>
            </w:r>
          </w:p>
          <w:p w:rsidR="0008117A" w:rsidRDefault="0008117A" w:rsidP="00CA40AC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08117A" w:rsidRDefault="0008117A" w:rsidP="00CA40AC">
            <w:pPr>
              <w:jc w:val="center"/>
            </w:pPr>
            <w:r>
              <w:t xml:space="preserve">Zakres </w:t>
            </w:r>
          </w:p>
          <w:p w:rsidR="0008117A" w:rsidRDefault="0008117A" w:rsidP="00CA40AC">
            <w:pPr>
              <w:jc w:val="center"/>
            </w:pPr>
            <w:r>
              <w:t>wykonywanych czynności</w:t>
            </w:r>
          </w:p>
        </w:tc>
      </w:tr>
      <w:tr w:rsidR="0008117A" w:rsidTr="00CA40AC">
        <w:tc>
          <w:tcPr>
            <w:tcW w:w="648" w:type="dxa"/>
            <w:shd w:val="clear" w:color="auto" w:fill="auto"/>
          </w:tcPr>
          <w:p w:rsidR="0008117A" w:rsidRDefault="0008117A" w:rsidP="00CA40AC">
            <w:pPr>
              <w:jc w:val="both"/>
            </w:pPr>
            <w:r>
              <w:t>1)</w:t>
            </w:r>
          </w:p>
          <w:p w:rsidR="0008117A" w:rsidRDefault="0008117A" w:rsidP="00CA40AC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</w:tr>
      <w:tr w:rsidR="0008117A" w:rsidTr="00CA40AC">
        <w:tc>
          <w:tcPr>
            <w:tcW w:w="648" w:type="dxa"/>
            <w:shd w:val="clear" w:color="auto" w:fill="auto"/>
          </w:tcPr>
          <w:p w:rsidR="0008117A" w:rsidRDefault="0008117A" w:rsidP="00CA40AC">
            <w:pPr>
              <w:jc w:val="both"/>
            </w:pPr>
            <w:r>
              <w:t>2)</w:t>
            </w:r>
          </w:p>
          <w:p w:rsidR="0008117A" w:rsidRDefault="0008117A" w:rsidP="00CA40AC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</w:tr>
      <w:tr w:rsidR="0008117A" w:rsidTr="00CA40AC">
        <w:tc>
          <w:tcPr>
            <w:tcW w:w="648" w:type="dxa"/>
            <w:shd w:val="clear" w:color="auto" w:fill="auto"/>
          </w:tcPr>
          <w:p w:rsidR="0008117A" w:rsidRDefault="0008117A" w:rsidP="00CA40AC">
            <w:pPr>
              <w:jc w:val="both"/>
            </w:pPr>
            <w:r>
              <w:t>3)</w:t>
            </w:r>
          </w:p>
          <w:p w:rsidR="0008117A" w:rsidRDefault="0008117A" w:rsidP="00CA40AC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A40AC">
            <w:pPr>
              <w:jc w:val="both"/>
            </w:pPr>
          </w:p>
        </w:tc>
      </w:tr>
    </w:tbl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08117A" w:rsidRDefault="0008117A" w:rsidP="0008117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8117A" w:rsidRDefault="0008117A" w:rsidP="000811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8117A" w:rsidRDefault="0008117A" w:rsidP="0008117A">
      <w:pPr>
        <w:ind w:firstLine="708"/>
        <w:jc w:val="both"/>
      </w:pPr>
    </w:p>
    <w:p w:rsidR="0008117A" w:rsidRDefault="0008117A" w:rsidP="0008117A">
      <w:pPr>
        <w:ind w:firstLine="708"/>
        <w:jc w:val="both"/>
      </w:pPr>
    </w:p>
    <w:p w:rsidR="0008117A" w:rsidRPr="007513D9" w:rsidRDefault="0008117A" w:rsidP="0008117A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08117A" w:rsidRPr="008401D7" w:rsidRDefault="0008117A" w:rsidP="0008117A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08117A" w:rsidRDefault="0008117A" w:rsidP="0008117A"/>
    <w:p w:rsidR="0008117A" w:rsidRDefault="0008117A" w:rsidP="0008117A"/>
    <w:p w:rsidR="0008117A" w:rsidRDefault="0008117A" w:rsidP="0008117A"/>
    <w:p w:rsidR="0008117A" w:rsidRDefault="0008117A" w:rsidP="0008117A"/>
    <w:p w:rsidR="0008117A" w:rsidRDefault="0008117A" w:rsidP="0008117A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7A"/>
    <w:rsid w:val="0008117A"/>
    <w:rsid w:val="000D4210"/>
    <w:rsid w:val="002D322C"/>
    <w:rsid w:val="00CA40AC"/>
    <w:rsid w:val="00DE7C7F"/>
    <w:rsid w:val="00E618C9"/>
    <w:rsid w:val="00E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7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7A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17A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7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7A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17A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2015-05-20T10:31:00Z</cp:lastPrinted>
  <dcterms:created xsi:type="dcterms:W3CDTF">2015-05-20T10:47:00Z</dcterms:created>
  <dcterms:modified xsi:type="dcterms:W3CDTF">2015-05-20T10:47:00Z</dcterms:modified>
</cp:coreProperties>
</file>