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67" w:rsidRPr="001E4DFF" w:rsidRDefault="007E5367" w:rsidP="007C5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</w:t>
      </w:r>
      <w:r w:rsidRPr="001E4DFF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E4DFF">
        <w:rPr>
          <w:rFonts w:ascii="Times New Roman" w:hAnsi="Times New Roman" w:cs="Times New Roman"/>
          <w:sz w:val="24"/>
          <w:szCs w:val="24"/>
        </w:rPr>
        <w:t xml:space="preserve">r 2 do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E4DFF">
        <w:rPr>
          <w:rFonts w:ascii="Times New Roman" w:hAnsi="Times New Roman" w:cs="Times New Roman"/>
          <w:sz w:val="24"/>
          <w:szCs w:val="24"/>
        </w:rPr>
        <w:t xml:space="preserve">IWZ </w:t>
      </w:r>
    </w:p>
    <w:p w:rsidR="00A660F0" w:rsidRDefault="007E5367" w:rsidP="007C5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660F0" w:rsidRDefault="00A660F0" w:rsidP="007C5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367" w:rsidRPr="001E4DFF" w:rsidRDefault="007E5367" w:rsidP="00A660F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E5367" w:rsidRDefault="007E5367" w:rsidP="007C5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>Miejskie Przedsiębiorstwo</w:t>
      </w:r>
      <w:r w:rsidRPr="001E4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>Gospodarki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FF">
        <w:rPr>
          <w:rFonts w:ascii="Times New Roman" w:hAnsi="Times New Roman" w:cs="Times New Roman"/>
          <w:b/>
          <w:sz w:val="24"/>
          <w:szCs w:val="24"/>
        </w:rPr>
        <w:t>Nieruchomościa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1E4DFF">
        <w:rPr>
          <w:rFonts w:ascii="Times New Roman" w:hAnsi="Times New Roman" w:cs="Times New Roman"/>
          <w:b/>
          <w:sz w:val="24"/>
          <w:szCs w:val="24"/>
        </w:rPr>
        <w:t xml:space="preserve">i   </w:t>
      </w:r>
    </w:p>
    <w:p w:rsidR="007E5367" w:rsidRDefault="007E5367" w:rsidP="007C5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Spółka z o.o. </w:t>
      </w:r>
    </w:p>
    <w:p w:rsidR="007E5367" w:rsidRPr="001E4DFF" w:rsidRDefault="007E5367" w:rsidP="007C5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>ul. Curie – Skłodowskiej 5-7</w:t>
      </w:r>
    </w:p>
    <w:p w:rsidR="007E5367" w:rsidRPr="001E4DFF" w:rsidRDefault="007E5367" w:rsidP="007C5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  <w:t>86-300 Grudziądz</w:t>
      </w:r>
    </w:p>
    <w:p w:rsidR="007E5367" w:rsidRPr="001E4DFF" w:rsidRDefault="007E5367" w:rsidP="007C5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E5367" w:rsidRPr="001E4DFF" w:rsidRDefault="007E5367" w:rsidP="007C50FD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660F0">
        <w:rPr>
          <w:rFonts w:ascii="Times New Roman" w:hAnsi="Times New Roman" w:cs="Times New Roman"/>
          <w:sz w:val="24"/>
          <w:szCs w:val="24"/>
        </w:rPr>
        <w:t>.….………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A660F0" w:rsidRPr="001E4DF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660F0">
        <w:rPr>
          <w:rFonts w:ascii="Times New Roman" w:hAnsi="Times New Roman" w:cs="Times New Roman"/>
          <w:sz w:val="24"/>
          <w:szCs w:val="24"/>
        </w:rPr>
        <w:t>.</w:t>
      </w:r>
      <w:r w:rsidR="00A660F0">
        <w:rPr>
          <w:rFonts w:ascii="Times New Roman" w:hAnsi="Times New Roman" w:cs="Times New Roman"/>
          <w:sz w:val="24"/>
          <w:szCs w:val="24"/>
        </w:rPr>
        <w:t>….……………………………</w:t>
      </w:r>
    </w:p>
    <w:p w:rsidR="007E5367" w:rsidRPr="00A155D0" w:rsidRDefault="007E5367" w:rsidP="007C50FD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155D0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155D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155D0">
        <w:rPr>
          <w:rFonts w:ascii="Times New Roman" w:hAnsi="Times New Roman" w:cs="Times New Roman"/>
          <w:i/>
          <w:sz w:val="20"/>
          <w:szCs w:val="20"/>
        </w:rPr>
        <w:t>)</w:t>
      </w:r>
    </w:p>
    <w:p w:rsidR="007E5367" w:rsidRPr="001E4DFF" w:rsidRDefault="007E5367" w:rsidP="007C50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4DF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702211" w:rsidRDefault="007E5367" w:rsidP="007C50FD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E5367" w:rsidRPr="001E4DFF" w:rsidRDefault="007E5367" w:rsidP="007C50FD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E5367" w:rsidRDefault="007E5367" w:rsidP="007C50FD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155D0">
        <w:rPr>
          <w:rFonts w:ascii="Times New Roman" w:hAnsi="Times New Roman" w:cs="Times New Roman"/>
          <w:i/>
          <w:sz w:val="20"/>
          <w:szCs w:val="20"/>
        </w:rPr>
        <w:t>(imię, nazwisko, stanowisko/podstawa do reprezentacji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7C50FD" w:rsidRDefault="007C50FD" w:rsidP="007C50FD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</w:p>
    <w:p w:rsidR="007C50FD" w:rsidRPr="00822644" w:rsidRDefault="007C50FD" w:rsidP="007C50FD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</w:p>
    <w:p w:rsidR="007E5367" w:rsidRPr="001E4DFF" w:rsidRDefault="007E5367" w:rsidP="007C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DF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7E5367" w:rsidRPr="001E4DFF" w:rsidRDefault="007E5367" w:rsidP="007C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E5367" w:rsidRPr="001E4DFF" w:rsidRDefault="007E5367" w:rsidP="007C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1E4DF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1E4DF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E5367" w:rsidRPr="001E4DFF" w:rsidRDefault="007E5367" w:rsidP="007C50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DF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7E5367" w:rsidRPr="001E4DFF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53D" w:rsidRPr="00702211" w:rsidRDefault="007E5367" w:rsidP="007C50FD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</w:pPr>
      <w:r w:rsidRPr="001E4DF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1E4DFF">
        <w:rPr>
          <w:rFonts w:ascii="Times New Roman" w:hAnsi="Times New Roman" w:cs="Times New Roman"/>
          <w:sz w:val="24"/>
          <w:szCs w:val="24"/>
        </w:rPr>
        <w:br/>
      </w:r>
      <w:r w:rsidRPr="001A153D">
        <w:rPr>
          <w:rFonts w:ascii="Times New Roman" w:hAnsi="Times New Roman" w:cs="Times New Roman"/>
          <w:sz w:val="24"/>
          <w:szCs w:val="24"/>
        </w:rPr>
        <w:t xml:space="preserve">pn. </w:t>
      </w:r>
      <w:r w:rsidR="008A23C9" w:rsidRPr="008A23C9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  <w:t>Wykonanie prac konserwacyjnych</w:t>
      </w:r>
      <w:r w:rsidR="008A23C9" w:rsidRPr="008B3A2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  <w:t xml:space="preserve"> i usuwanie awarii instalacji  wodno – kanalizacyjnej, centralnego ogrzewania i gazowej w budynkach administrowanych przez Miejs</w:t>
      </w:r>
      <w:r w:rsidR="008A23C9" w:rsidRPr="008A23C9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  <w:t>kie Przedsiębiorst</w:t>
      </w:r>
      <w:r w:rsidR="00702211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  <w:t xml:space="preserve">wo Gospodarki Nieruchomościami </w:t>
      </w:r>
      <w:r w:rsidR="008A23C9" w:rsidRPr="008A23C9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  <w:t xml:space="preserve">Sp. z o.o. w Grudziądzu </w:t>
      </w:r>
      <w:r w:rsidR="008A23C9" w:rsidRPr="008A2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okresie od </w:t>
      </w:r>
      <w:r w:rsidR="008A23C9" w:rsidRPr="008B3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01.01.2017</w:t>
      </w:r>
      <w:r w:rsidR="008A23C9" w:rsidRPr="008A2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8A23C9" w:rsidRPr="008B3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31.12.2018</w:t>
      </w:r>
      <w:r w:rsidR="008A23C9" w:rsidRPr="008A2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7E5367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i/>
          <w:sz w:val="24"/>
          <w:szCs w:val="24"/>
        </w:rPr>
        <w:t>(nazwa postępowania)</w:t>
      </w:r>
      <w:r w:rsidRPr="001E4DFF">
        <w:rPr>
          <w:rFonts w:ascii="Times New Roman" w:hAnsi="Times New Roman" w:cs="Times New Roman"/>
          <w:sz w:val="24"/>
          <w:szCs w:val="24"/>
        </w:rPr>
        <w:t>,</w:t>
      </w:r>
      <w:r w:rsidRPr="001E4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4DFF">
        <w:rPr>
          <w:rFonts w:ascii="Times New Roman" w:hAnsi="Times New Roman" w:cs="Times New Roman"/>
          <w:sz w:val="24"/>
          <w:szCs w:val="24"/>
        </w:rPr>
        <w:t>prowadzonego 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50FD" w:rsidRPr="00A155D0" w:rsidRDefault="007C50FD" w:rsidP="007C5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367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D0">
        <w:rPr>
          <w:rFonts w:ascii="Times New Roman" w:hAnsi="Times New Roman" w:cs="Times New Roman"/>
          <w:b/>
          <w:sz w:val="24"/>
          <w:szCs w:val="24"/>
        </w:rPr>
        <w:t>MPGN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ED0">
        <w:rPr>
          <w:rFonts w:ascii="Times New Roman" w:hAnsi="Times New Roman" w:cs="Times New Roman"/>
          <w:b/>
          <w:sz w:val="24"/>
          <w:szCs w:val="24"/>
        </w:rPr>
        <w:t>Spółka z o.o. ul. Curie – Skłodowskiej 5-7,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3ED0">
        <w:rPr>
          <w:rFonts w:ascii="Times New Roman" w:hAnsi="Times New Roman" w:cs="Times New Roman"/>
          <w:b/>
          <w:sz w:val="24"/>
          <w:szCs w:val="24"/>
        </w:rPr>
        <w:t>86-300 Grudziądz</w:t>
      </w:r>
    </w:p>
    <w:p w:rsidR="007E5367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A155D0">
        <w:rPr>
          <w:rFonts w:ascii="Times New Roman" w:hAnsi="Times New Roman" w:cs="Times New Roman"/>
          <w:b/>
          <w:sz w:val="24"/>
          <w:szCs w:val="24"/>
        </w:rPr>
        <w:t>oświadczam</w:t>
      </w:r>
      <w:r w:rsidRPr="001E4DFF">
        <w:rPr>
          <w:rFonts w:ascii="Times New Roman" w:hAnsi="Times New Roman" w:cs="Times New Roman"/>
          <w:sz w:val="24"/>
          <w:szCs w:val="24"/>
        </w:rPr>
        <w:t>, co następuje:</w:t>
      </w:r>
    </w:p>
    <w:p w:rsidR="007C50FD" w:rsidRDefault="007C50FD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367" w:rsidRPr="001E4DFF" w:rsidRDefault="007E5367" w:rsidP="007C5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367" w:rsidRPr="00A155D0" w:rsidRDefault="007E5367" w:rsidP="007C50FD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7E5367" w:rsidRDefault="007E5367" w:rsidP="007C50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E4DFF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1E4D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DFF">
        <w:rPr>
          <w:rFonts w:ascii="Times New Roman" w:hAnsi="Times New Roman" w:cs="Times New Roman"/>
          <w:sz w:val="24"/>
          <w:szCs w:val="24"/>
        </w:rPr>
        <w:t>.</w:t>
      </w:r>
    </w:p>
    <w:p w:rsidR="007E5367" w:rsidRPr="001E4DFF" w:rsidRDefault="007E5367" w:rsidP="007C50F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FD" w:rsidRDefault="007E5367" w:rsidP="007C50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4DFF">
        <w:rPr>
          <w:rFonts w:ascii="Times New Roman" w:hAnsi="Times New Roman" w:cs="Times New Roman"/>
          <w:sz w:val="24"/>
          <w:szCs w:val="24"/>
        </w:rPr>
        <w:t>[</w:t>
      </w:r>
      <w:r w:rsidRPr="002B158F">
        <w:rPr>
          <w:rFonts w:ascii="Times New Roman" w:hAnsi="Times New Roman" w:cs="Times New Roman"/>
          <w:sz w:val="20"/>
          <w:szCs w:val="20"/>
        </w:rPr>
        <w:t xml:space="preserve">UWAGA: </w:t>
      </w:r>
      <w:r w:rsidRPr="002B158F">
        <w:rPr>
          <w:rFonts w:ascii="Times New Roman" w:hAnsi="Times New Roman" w:cs="Times New Roman"/>
          <w:i/>
          <w:sz w:val="20"/>
          <w:szCs w:val="20"/>
        </w:rPr>
        <w:t xml:space="preserve">zastosować tylko wtedy, gdy zamawiający przewidział wykluczenie wykonawcy </w:t>
      </w:r>
      <w:r w:rsidR="00702211">
        <w:rPr>
          <w:rFonts w:ascii="Times New Roman" w:hAnsi="Times New Roman" w:cs="Times New Roman"/>
          <w:i/>
          <w:sz w:val="20"/>
          <w:szCs w:val="20"/>
        </w:rPr>
        <w:br/>
      </w:r>
      <w:r w:rsidRPr="002B158F">
        <w:rPr>
          <w:rFonts w:ascii="Times New Roman" w:hAnsi="Times New Roman" w:cs="Times New Roman"/>
          <w:i/>
          <w:sz w:val="20"/>
          <w:szCs w:val="20"/>
        </w:rPr>
        <w:t>z postępowania na podstawie ww. przepisu</w:t>
      </w:r>
      <w:r w:rsidRPr="002B158F">
        <w:rPr>
          <w:rFonts w:ascii="Times New Roman" w:hAnsi="Times New Roman" w:cs="Times New Roman"/>
          <w:sz w:val="20"/>
          <w:szCs w:val="20"/>
        </w:rPr>
        <w:t>]</w:t>
      </w:r>
    </w:p>
    <w:p w:rsidR="007E5367" w:rsidRPr="007C50FD" w:rsidRDefault="007E5367" w:rsidP="007C50F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C50F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0FD">
        <w:rPr>
          <w:rFonts w:ascii="Times New Roman" w:hAnsi="Times New Roman" w:cs="Times New Roman"/>
          <w:sz w:val="24"/>
          <w:szCs w:val="24"/>
        </w:rPr>
        <w:br/>
        <w:t xml:space="preserve">art. 24 ust. 5 pkt.1,2 i 8 ustawy </w:t>
      </w:r>
      <w:proofErr w:type="spellStart"/>
      <w:r w:rsidRPr="007C50F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50FD">
        <w:rPr>
          <w:rFonts w:ascii="Times New Roman" w:hAnsi="Times New Roman" w:cs="Times New Roman"/>
          <w:sz w:val="24"/>
          <w:szCs w:val="24"/>
        </w:rPr>
        <w:t>.</w:t>
      </w:r>
    </w:p>
    <w:p w:rsidR="007E5367" w:rsidRPr="00A155D0" w:rsidRDefault="007E5367" w:rsidP="007C50F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367" w:rsidRPr="001E4DFF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02211">
        <w:rPr>
          <w:rFonts w:ascii="Times New Roman" w:hAnsi="Times New Roman" w:cs="Times New Roman"/>
          <w:sz w:val="24"/>
          <w:szCs w:val="24"/>
        </w:rPr>
        <w:t>…</w:t>
      </w:r>
      <w:r w:rsidRPr="001E4DF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E4DF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E4DFF">
        <w:rPr>
          <w:rFonts w:ascii="Times New Roman" w:hAnsi="Times New Roman" w:cs="Times New Roman"/>
          <w:sz w:val="24"/>
          <w:szCs w:val="24"/>
        </w:rPr>
        <w:t>dnia ………….……</w:t>
      </w:r>
      <w:r w:rsidR="00702211">
        <w:rPr>
          <w:rFonts w:ascii="Times New Roman" w:hAnsi="Times New Roman" w:cs="Times New Roman"/>
          <w:sz w:val="24"/>
          <w:szCs w:val="24"/>
        </w:rPr>
        <w:t>…</w:t>
      </w:r>
      <w:r w:rsidRPr="001E4DFF">
        <w:rPr>
          <w:rFonts w:ascii="Times New Roman" w:hAnsi="Times New Roman" w:cs="Times New Roman"/>
          <w:sz w:val="24"/>
          <w:szCs w:val="24"/>
        </w:rPr>
        <w:t xml:space="preserve">. r. </w:t>
      </w:r>
    </w:p>
    <w:p w:rsidR="00702211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7E5367" w:rsidRDefault="007E5367" w:rsidP="007C50F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02211">
        <w:rPr>
          <w:rFonts w:ascii="Times New Roman" w:hAnsi="Times New Roman" w:cs="Times New Roman"/>
          <w:sz w:val="24"/>
          <w:szCs w:val="24"/>
        </w:rPr>
        <w:t>…</w:t>
      </w:r>
    </w:p>
    <w:p w:rsidR="007E5367" w:rsidRPr="00A155D0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="00702211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1E4DF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E5367" w:rsidRDefault="007E5367" w:rsidP="007C50F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660F0" w:rsidRPr="001E4DFF" w:rsidRDefault="00A660F0" w:rsidP="007C50F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5367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E4D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DFF">
        <w:rPr>
          <w:rFonts w:ascii="Times New Roman" w:hAnsi="Times New Roman" w:cs="Times New Roman"/>
          <w:sz w:val="24"/>
          <w:szCs w:val="24"/>
        </w:rPr>
        <w:t xml:space="preserve"> </w:t>
      </w:r>
      <w:r w:rsidRPr="001E4DFF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>
        <w:rPr>
          <w:rFonts w:ascii="Times New Roman" w:hAnsi="Times New Roman" w:cs="Times New Roman"/>
          <w:i/>
          <w:sz w:val="24"/>
          <w:szCs w:val="24"/>
        </w:rPr>
        <w:t xml:space="preserve"> pkt1,2, i 8 </w:t>
      </w:r>
      <w:r w:rsidRPr="001E4DFF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Pr="001E4DF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1E4DFF">
        <w:rPr>
          <w:rFonts w:ascii="Times New Roman" w:hAnsi="Times New Roman" w:cs="Times New Roman"/>
          <w:i/>
          <w:sz w:val="24"/>
          <w:szCs w:val="24"/>
        </w:rPr>
        <w:t>).</w:t>
      </w:r>
      <w:r w:rsidRPr="001E4DF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1E4D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DFF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7E5367" w:rsidRPr="001E4DFF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7E5367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1E4D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02211" w:rsidRDefault="00702211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211" w:rsidRPr="001E4DFF" w:rsidRDefault="00702211" w:rsidP="007C5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1E4DF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E4DF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E4DFF">
        <w:rPr>
          <w:rFonts w:ascii="Times New Roman" w:hAnsi="Times New Roman" w:cs="Times New Roman"/>
          <w:sz w:val="24"/>
          <w:szCs w:val="24"/>
        </w:rPr>
        <w:t>dnia ………….……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E4DFF">
        <w:rPr>
          <w:rFonts w:ascii="Times New Roman" w:hAnsi="Times New Roman" w:cs="Times New Roman"/>
          <w:sz w:val="24"/>
          <w:szCs w:val="24"/>
        </w:rPr>
        <w:t xml:space="preserve">. r. </w:t>
      </w:r>
    </w:p>
    <w:p w:rsidR="00702211" w:rsidRDefault="00702211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702211" w:rsidRDefault="00702211" w:rsidP="007C50F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02211" w:rsidRPr="00A660F0" w:rsidRDefault="00702211" w:rsidP="007C50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Pr="001E4DF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E5367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60F0" w:rsidRPr="001E4DFF" w:rsidRDefault="00A660F0" w:rsidP="007C50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5367" w:rsidRPr="001E4DFF" w:rsidRDefault="007E5367" w:rsidP="007C50FD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7E5367" w:rsidRPr="001E4DFF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367" w:rsidRPr="001E4DFF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1E4DF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E4DFF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1E4DFF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1E4DFF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1E4DF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E4DFF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</w:t>
      </w:r>
      <w:r w:rsidR="007C50F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 </w:t>
      </w:r>
      <w:r w:rsidRPr="001E4DFF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E4DF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E4DF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E4DF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7E5367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211" w:rsidRPr="001E4DFF" w:rsidRDefault="00702211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211" w:rsidRPr="001E4DFF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02211">
        <w:rPr>
          <w:rFonts w:ascii="Times New Roman" w:hAnsi="Times New Roman" w:cs="Times New Roman"/>
          <w:sz w:val="24"/>
          <w:szCs w:val="24"/>
        </w:rPr>
        <w:t>…</w:t>
      </w:r>
      <w:r w:rsidR="00702211" w:rsidRPr="001E4DF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="00702211" w:rsidRPr="001E4DF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702211" w:rsidRPr="001E4DFF">
        <w:rPr>
          <w:rFonts w:ascii="Times New Roman" w:hAnsi="Times New Roman" w:cs="Times New Roman"/>
          <w:sz w:val="24"/>
          <w:szCs w:val="24"/>
        </w:rPr>
        <w:t>dnia ………….……</w:t>
      </w:r>
      <w:r w:rsidR="00702211">
        <w:rPr>
          <w:rFonts w:ascii="Times New Roman" w:hAnsi="Times New Roman" w:cs="Times New Roman"/>
          <w:sz w:val="24"/>
          <w:szCs w:val="24"/>
        </w:rPr>
        <w:t>…</w:t>
      </w:r>
      <w:r w:rsidR="00702211" w:rsidRPr="001E4DFF">
        <w:rPr>
          <w:rFonts w:ascii="Times New Roman" w:hAnsi="Times New Roman" w:cs="Times New Roman"/>
          <w:sz w:val="24"/>
          <w:szCs w:val="24"/>
        </w:rPr>
        <w:t xml:space="preserve">. r. </w:t>
      </w:r>
    </w:p>
    <w:p w:rsidR="00702211" w:rsidRDefault="00702211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702211" w:rsidRDefault="00702211" w:rsidP="007C50F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02211" w:rsidRPr="00A155D0" w:rsidRDefault="00702211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Pr="001E4DF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E5367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0F0" w:rsidRPr="001E4DFF" w:rsidRDefault="00A660F0" w:rsidP="007C5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367" w:rsidRPr="001E4DFF" w:rsidRDefault="007E5367" w:rsidP="007C50FD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1E4DF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1E4DFF">
        <w:rPr>
          <w:rFonts w:ascii="Times New Roman" w:hAnsi="Times New Roman" w:cs="Times New Roman"/>
          <w:i/>
          <w:sz w:val="24"/>
          <w:szCs w:val="24"/>
        </w:rPr>
        <w:t>]</w:t>
      </w:r>
    </w:p>
    <w:p w:rsidR="007E5367" w:rsidRPr="001E4DFF" w:rsidRDefault="007E5367" w:rsidP="007C50FD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7E5367" w:rsidRPr="001E4DFF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367" w:rsidRPr="001E4DFF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1E4DF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E4DFF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1E4DFF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1E4DFF">
        <w:rPr>
          <w:rFonts w:ascii="Times New Roman" w:hAnsi="Times New Roman" w:cs="Times New Roman"/>
          <w:sz w:val="24"/>
          <w:szCs w:val="24"/>
        </w:rPr>
        <w:t>,</w:t>
      </w:r>
      <w:r w:rsidR="007C50FD">
        <w:rPr>
          <w:rFonts w:ascii="Times New Roman" w:hAnsi="Times New Roman" w:cs="Times New Roman"/>
          <w:sz w:val="24"/>
          <w:szCs w:val="24"/>
        </w:rPr>
        <w:t xml:space="preserve"> będącego/</w:t>
      </w:r>
      <w:proofErr w:type="spellStart"/>
      <w:r w:rsidR="007C50F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7C50FD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="007C50FD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7C50FD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</w:t>
      </w:r>
      <w:r w:rsidRPr="001E4DFF">
        <w:rPr>
          <w:rFonts w:ascii="Times New Roman" w:hAnsi="Times New Roman" w:cs="Times New Roman"/>
          <w:sz w:val="24"/>
          <w:szCs w:val="24"/>
        </w:rPr>
        <w:t xml:space="preserve"> </w:t>
      </w:r>
      <w:r w:rsidRPr="001E4DFF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E4DF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E4DFF">
        <w:rPr>
          <w:rFonts w:ascii="Times New Roman" w:hAnsi="Times New Roman" w:cs="Times New Roman"/>
          <w:i/>
          <w:sz w:val="24"/>
          <w:szCs w:val="24"/>
        </w:rPr>
        <w:t>)</w:t>
      </w:r>
      <w:r w:rsidRPr="001E4DFF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7E5367" w:rsidRPr="001E4DFF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211" w:rsidRPr="001E4DFF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02211">
        <w:rPr>
          <w:rFonts w:ascii="Times New Roman" w:hAnsi="Times New Roman" w:cs="Times New Roman"/>
          <w:sz w:val="24"/>
          <w:szCs w:val="24"/>
        </w:rPr>
        <w:t>…</w:t>
      </w:r>
      <w:r w:rsidR="00702211" w:rsidRPr="001E4DF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="00702211" w:rsidRPr="001E4DF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702211" w:rsidRPr="001E4DFF">
        <w:rPr>
          <w:rFonts w:ascii="Times New Roman" w:hAnsi="Times New Roman" w:cs="Times New Roman"/>
          <w:sz w:val="24"/>
          <w:szCs w:val="24"/>
        </w:rPr>
        <w:t>dnia ………….……</w:t>
      </w:r>
      <w:r w:rsidR="00702211">
        <w:rPr>
          <w:rFonts w:ascii="Times New Roman" w:hAnsi="Times New Roman" w:cs="Times New Roman"/>
          <w:sz w:val="24"/>
          <w:szCs w:val="24"/>
        </w:rPr>
        <w:t>…</w:t>
      </w:r>
      <w:r w:rsidR="00702211" w:rsidRPr="001E4DFF">
        <w:rPr>
          <w:rFonts w:ascii="Times New Roman" w:hAnsi="Times New Roman" w:cs="Times New Roman"/>
          <w:sz w:val="24"/>
          <w:szCs w:val="24"/>
        </w:rPr>
        <w:t xml:space="preserve">. r. </w:t>
      </w:r>
    </w:p>
    <w:p w:rsidR="00702211" w:rsidRDefault="00702211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702211" w:rsidRDefault="00702211" w:rsidP="007C50F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02211" w:rsidRPr="00A155D0" w:rsidRDefault="00702211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Pr="001E4DF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E5367" w:rsidRPr="001E4DFF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5367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60F0" w:rsidRDefault="00A660F0" w:rsidP="007C50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60F0" w:rsidRDefault="00A660F0" w:rsidP="007C50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60F0" w:rsidRDefault="00A660F0" w:rsidP="007C50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5367" w:rsidRPr="001E4DFF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5367" w:rsidRPr="001E4DFF" w:rsidRDefault="007E5367" w:rsidP="007C50FD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7E5367" w:rsidRPr="001E4DFF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367" w:rsidRPr="001E4DFF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E4DF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5367" w:rsidRPr="001E4DFF" w:rsidRDefault="007E5367" w:rsidP="007C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0F0" w:rsidRPr="001E4DFF" w:rsidRDefault="00A660F0" w:rsidP="00A660F0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1E4DF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E4DF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E4DFF">
        <w:rPr>
          <w:rFonts w:ascii="Times New Roman" w:hAnsi="Times New Roman" w:cs="Times New Roman"/>
          <w:sz w:val="24"/>
          <w:szCs w:val="24"/>
        </w:rPr>
        <w:t>dnia ………….……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E4DFF">
        <w:rPr>
          <w:rFonts w:ascii="Times New Roman" w:hAnsi="Times New Roman" w:cs="Times New Roman"/>
          <w:sz w:val="24"/>
          <w:szCs w:val="24"/>
        </w:rPr>
        <w:t xml:space="preserve">. r. </w:t>
      </w:r>
    </w:p>
    <w:p w:rsidR="00A660F0" w:rsidRDefault="00A660F0" w:rsidP="00A6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A660F0" w:rsidRDefault="00A660F0" w:rsidP="00A660F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660F0" w:rsidRPr="00A155D0" w:rsidRDefault="00A660F0" w:rsidP="00A6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Pr="001E4DF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E7C7F" w:rsidRDefault="00DE7C7F" w:rsidP="007C50FD">
      <w:pPr>
        <w:spacing w:after="0" w:line="240" w:lineRule="auto"/>
      </w:pPr>
    </w:p>
    <w:sectPr w:rsidR="00DE7C7F" w:rsidSect="00822644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FD" w:rsidRDefault="007C50FD">
      <w:pPr>
        <w:spacing w:after="0" w:line="240" w:lineRule="auto"/>
      </w:pPr>
      <w:r>
        <w:separator/>
      </w:r>
    </w:p>
  </w:endnote>
  <w:endnote w:type="continuationSeparator" w:id="0">
    <w:p w:rsidR="007C50FD" w:rsidRDefault="007C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C50FD" w:rsidRPr="0027560C" w:rsidRDefault="007C50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660F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C50FD" w:rsidRDefault="007C50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FD" w:rsidRDefault="007C50FD">
      <w:pPr>
        <w:spacing w:after="0" w:line="240" w:lineRule="auto"/>
      </w:pPr>
      <w:r>
        <w:separator/>
      </w:r>
    </w:p>
  </w:footnote>
  <w:footnote w:type="continuationSeparator" w:id="0">
    <w:p w:rsidR="007C50FD" w:rsidRDefault="007C5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CE6229A0"/>
    <w:lvl w:ilvl="0" w:tplc="46EAE45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67"/>
    <w:rsid w:val="00197D06"/>
    <w:rsid w:val="001A153D"/>
    <w:rsid w:val="002D322C"/>
    <w:rsid w:val="00702211"/>
    <w:rsid w:val="007C50FD"/>
    <w:rsid w:val="007E5367"/>
    <w:rsid w:val="00822644"/>
    <w:rsid w:val="008A23C9"/>
    <w:rsid w:val="00A660F0"/>
    <w:rsid w:val="00CC2117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36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Akapitzlist">
    <w:name w:val="List Paragraph"/>
    <w:basedOn w:val="Normalny"/>
    <w:uiPriority w:val="34"/>
    <w:qFormat/>
    <w:rsid w:val="007E536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367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11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36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Akapitzlist">
    <w:name w:val="List Paragraph"/>
    <w:basedOn w:val="Normalny"/>
    <w:uiPriority w:val="34"/>
    <w:qFormat/>
    <w:rsid w:val="007E536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367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11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4</cp:revision>
  <cp:lastPrinted>2016-11-22T13:23:00Z</cp:lastPrinted>
  <dcterms:created xsi:type="dcterms:W3CDTF">2016-11-17T13:14:00Z</dcterms:created>
  <dcterms:modified xsi:type="dcterms:W3CDTF">2016-11-22T13:23:00Z</dcterms:modified>
</cp:coreProperties>
</file>