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17" w:rsidRDefault="00755117" w:rsidP="00755117">
      <w:pPr>
        <w:spacing w:line="480" w:lineRule="auto"/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Załącznik nr 7 do SIWZ</w:t>
      </w:r>
    </w:p>
    <w:p w:rsidR="00755117" w:rsidRDefault="00755117" w:rsidP="00755117">
      <w:pPr>
        <w:tabs>
          <w:tab w:val="left" w:pos="7560"/>
        </w:tabs>
        <w:spacing w:line="240" w:lineRule="atLeast"/>
        <w:jc w:val="both"/>
      </w:pPr>
    </w:p>
    <w:p w:rsidR="00755117" w:rsidRDefault="00755117" w:rsidP="00755117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755117" w:rsidRDefault="00755117" w:rsidP="0075511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755117" w:rsidRDefault="00755117" w:rsidP="00755117">
      <w:pPr>
        <w:spacing w:line="480" w:lineRule="auto"/>
      </w:pPr>
    </w:p>
    <w:p w:rsidR="00755117" w:rsidRDefault="00755117" w:rsidP="00755117">
      <w:pPr>
        <w:spacing w:line="480" w:lineRule="auto"/>
      </w:pPr>
    </w:p>
    <w:p w:rsidR="00755117" w:rsidRPr="003A4742" w:rsidRDefault="00755117" w:rsidP="00755117">
      <w:pPr>
        <w:spacing w:line="480" w:lineRule="auto"/>
        <w:rPr>
          <w:b/>
        </w:rPr>
      </w:pPr>
      <w:r w:rsidRPr="00721BD8">
        <w:rPr>
          <w:sz w:val="28"/>
          <w:szCs w:val="28"/>
        </w:rPr>
        <w:t xml:space="preserve"> </w:t>
      </w:r>
      <w:r w:rsidRPr="003A4742">
        <w:rPr>
          <w:b/>
        </w:rPr>
        <w:t xml:space="preserve">Wykaz podmiotów (podwykonawców) uczestniczących w wykonywaniu zamówienia </w:t>
      </w:r>
    </w:p>
    <w:p w:rsidR="00755117" w:rsidRPr="00721BD8" w:rsidRDefault="00755117" w:rsidP="00755117">
      <w:pPr>
        <w:tabs>
          <w:tab w:val="left" w:pos="1530"/>
        </w:tabs>
        <w:spacing w:line="480" w:lineRule="auto"/>
        <w:jc w:val="both"/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55117" w:rsidTr="0005202F">
        <w:tc>
          <w:tcPr>
            <w:tcW w:w="1842" w:type="dxa"/>
            <w:shd w:val="pct12" w:color="auto" w:fill="auto"/>
          </w:tcPr>
          <w:p w:rsidR="00755117" w:rsidRDefault="00755117" w:rsidP="0005202F">
            <w:pPr>
              <w:jc w:val="center"/>
            </w:pPr>
            <w:r>
              <w:t>Nazwa i adres podwykonawcy</w:t>
            </w:r>
          </w:p>
        </w:tc>
        <w:tc>
          <w:tcPr>
            <w:tcW w:w="1842" w:type="dxa"/>
            <w:shd w:val="pct12" w:color="auto" w:fill="auto"/>
          </w:tcPr>
          <w:p w:rsidR="00755117" w:rsidRDefault="00755117" w:rsidP="0005202F">
            <w:pPr>
              <w:jc w:val="both"/>
            </w:pPr>
            <w:r>
              <w:t>Telefony</w:t>
            </w:r>
          </w:p>
          <w:p w:rsidR="00755117" w:rsidRDefault="00755117" w:rsidP="0005202F">
            <w:pPr>
              <w:jc w:val="both"/>
            </w:pPr>
            <w:r>
              <w:t>kontaktowe</w:t>
            </w:r>
          </w:p>
        </w:tc>
        <w:tc>
          <w:tcPr>
            <w:tcW w:w="1842" w:type="dxa"/>
            <w:shd w:val="pct12" w:color="auto" w:fill="auto"/>
          </w:tcPr>
          <w:p w:rsidR="00755117" w:rsidRDefault="00755117" w:rsidP="0005202F">
            <w:pPr>
              <w:jc w:val="both"/>
            </w:pPr>
            <w:r>
              <w:t>Powierzony zakres robót</w:t>
            </w:r>
          </w:p>
        </w:tc>
        <w:tc>
          <w:tcPr>
            <w:tcW w:w="1843" w:type="dxa"/>
            <w:shd w:val="pct12" w:color="auto" w:fill="auto"/>
          </w:tcPr>
          <w:p w:rsidR="00755117" w:rsidRDefault="00755117" w:rsidP="0005202F">
            <w:pPr>
              <w:jc w:val="both"/>
            </w:pPr>
            <w:r>
              <w:t xml:space="preserve">Procentowy udział w całości zamówienia </w:t>
            </w:r>
          </w:p>
        </w:tc>
        <w:tc>
          <w:tcPr>
            <w:tcW w:w="1843" w:type="dxa"/>
            <w:shd w:val="pct12" w:color="auto" w:fill="auto"/>
          </w:tcPr>
          <w:p w:rsidR="00755117" w:rsidRDefault="00755117" w:rsidP="0005202F">
            <w:pPr>
              <w:jc w:val="both"/>
            </w:pPr>
            <w:r>
              <w:t xml:space="preserve">Wartość powierzonej części zamówienia </w:t>
            </w:r>
          </w:p>
        </w:tc>
      </w:tr>
      <w:tr w:rsidR="00755117" w:rsidTr="0005202F">
        <w:tc>
          <w:tcPr>
            <w:tcW w:w="1842" w:type="dxa"/>
          </w:tcPr>
          <w:p w:rsidR="00755117" w:rsidRDefault="00755117" w:rsidP="0005202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755117" w:rsidRDefault="00755117" w:rsidP="0005202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755117" w:rsidRDefault="00755117" w:rsidP="0005202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755117" w:rsidRDefault="00755117" w:rsidP="0005202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755117" w:rsidRDefault="00755117" w:rsidP="0005202F">
            <w:pPr>
              <w:spacing w:line="360" w:lineRule="auto"/>
              <w:jc w:val="both"/>
            </w:pPr>
          </w:p>
        </w:tc>
      </w:tr>
      <w:tr w:rsidR="00755117" w:rsidTr="0005202F">
        <w:tc>
          <w:tcPr>
            <w:tcW w:w="1842" w:type="dxa"/>
          </w:tcPr>
          <w:p w:rsidR="00755117" w:rsidRDefault="00755117" w:rsidP="0005202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755117" w:rsidRDefault="00755117" w:rsidP="0005202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755117" w:rsidRDefault="00755117" w:rsidP="0005202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755117" w:rsidRDefault="00755117" w:rsidP="0005202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755117" w:rsidRDefault="00755117" w:rsidP="0005202F">
            <w:pPr>
              <w:spacing w:line="360" w:lineRule="auto"/>
              <w:jc w:val="both"/>
            </w:pPr>
          </w:p>
        </w:tc>
      </w:tr>
      <w:tr w:rsidR="00755117" w:rsidTr="0005202F">
        <w:tc>
          <w:tcPr>
            <w:tcW w:w="1842" w:type="dxa"/>
          </w:tcPr>
          <w:p w:rsidR="00755117" w:rsidRDefault="00755117" w:rsidP="0005202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755117" w:rsidRDefault="00755117" w:rsidP="0005202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755117" w:rsidRDefault="00755117" w:rsidP="0005202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755117" w:rsidRDefault="00755117" w:rsidP="0005202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755117" w:rsidRDefault="00755117" w:rsidP="0005202F">
            <w:pPr>
              <w:spacing w:line="360" w:lineRule="auto"/>
              <w:jc w:val="both"/>
            </w:pPr>
          </w:p>
        </w:tc>
      </w:tr>
      <w:tr w:rsidR="00755117" w:rsidTr="0005202F">
        <w:tc>
          <w:tcPr>
            <w:tcW w:w="1842" w:type="dxa"/>
          </w:tcPr>
          <w:p w:rsidR="00755117" w:rsidRDefault="00755117" w:rsidP="0005202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755117" w:rsidRDefault="00755117" w:rsidP="0005202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755117" w:rsidRDefault="00755117" w:rsidP="0005202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755117" w:rsidRDefault="00755117" w:rsidP="0005202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755117" w:rsidRDefault="00755117" w:rsidP="0005202F">
            <w:pPr>
              <w:spacing w:line="360" w:lineRule="auto"/>
              <w:jc w:val="both"/>
            </w:pPr>
          </w:p>
        </w:tc>
      </w:tr>
    </w:tbl>
    <w:p w:rsidR="00755117" w:rsidRDefault="00755117" w:rsidP="00755117">
      <w:pPr>
        <w:spacing w:line="360" w:lineRule="auto"/>
        <w:jc w:val="both"/>
      </w:pPr>
    </w:p>
    <w:p w:rsidR="00755117" w:rsidRDefault="00755117" w:rsidP="00755117"/>
    <w:p w:rsidR="00755117" w:rsidRDefault="00755117" w:rsidP="00755117"/>
    <w:p w:rsidR="00755117" w:rsidRDefault="00755117" w:rsidP="00755117"/>
    <w:p w:rsidR="00755117" w:rsidRDefault="00755117" w:rsidP="00755117"/>
    <w:p w:rsidR="00755117" w:rsidRDefault="00755117" w:rsidP="00755117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755117" w:rsidRDefault="00755117" w:rsidP="0075511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755117" w:rsidRDefault="00755117" w:rsidP="00755117">
      <w:pPr>
        <w:ind w:firstLine="708"/>
        <w:jc w:val="both"/>
        <w:rPr>
          <w:sz w:val="20"/>
          <w:szCs w:val="20"/>
        </w:rPr>
      </w:pPr>
    </w:p>
    <w:p w:rsidR="00755117" w:rsidRDefault="00755117" w:rsidP="00755117">
      <w:pPr>
        <w:ind w:firstLine="708"/>
        <w:jc w:val="both"/>
      </w:pPr>
    </w:p>
    <w:p w:rsidR="00755117" w:rsidRPr="00BA15DA" w:rsidRDefault="00755117" w:rsidP="00755117">
      <w:pPr>
        <w:jc w:val="both"/>
      </w:pPr>
      <w:r>
        <w:t>P</w:t>
      </w:r>
      <w:r w:rsidRPr="00BA15DA">
        <w:t>odpis osoby lub osób figurujących w rejestrach uprawnionych do zaciągania zobowiązań w imieniu wykonawcy lub we właściwym upoważnieniu</w:t>
      </w:r>
    </w:p>
    <w:p w:rsidR="00755117" w:rsidRDefault="00755117" w:rsidP="00755117">
      <w:pPr>
        <w:jc w:val="both"/>
      </w:pPr>
    </w:p>
    <w:p w:rsidR="00755117" w:rsidRDefault="00755117" w:rsidP="00755117"/>
    <w:p w:rsidR="00755117" w:rsidRDefault="00755117" w:rsidP="00755117"/>
    <w:p w:rsidR="00D04006" w:rsidRDefault="00D04006"/>
    <w:sectPr w:rsidR="00D0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17"/>
    <w:rsid w:val="000B08B1"/>
    <w:rsid w:val="00755117"/>
    <w:rsid w:val="00D0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5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5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dcterms:created xsi:type="dcterms:W3CDTF">2012-04-03T09:13:00Z</dcterms:created>
  <dcterms:modified xsi:type="dcterms:W3CDTF">2012-04-03T09:13:00Z</dcterms:modified>
</cp:coreProperties>
</file>