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D7" w:rsidRDefault="008401D7" w:rsidP="008401D7">
      <w:pPr>
        <w:spacing w:line="360" w:lineRule="auto"/>
        <w:jc w:val="both"/>
      </w:pPr>
    </w:p>
    <w:p w:rsidR="008401D7" w:rsidRDefault="008401D7" w:rsidP="008401D7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8401D7" w:rsidRDefault="008401D7" w:rsidP="008401D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8401D7" w:rsidRDefault="008401D7" w:rsidP="008401D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8401D7" w:rsidRDefault="008401D7" w:rsidP="008401D7">
      <w:pPr>
        <w:spacing w:line="360" w:lineRule="auto"/>
        <w:jc w:val="both"/>
        <w:rPr>
          <w:b/>
        </w:rPr>
      </w:pPr>
    </w:p>
    <w:p w:rsidR="008401D7" w:rsidRDefault="008401D7" w:rsidP="008401D7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8401D7" w:rsidRDefault="008401D7" w:rsidP="008401D7">
      <w:pPr>
        <w:jc w:val="both"/>
      </w:pPr>
    </w:p>
    <w:p w:rsidR="00F4307C" w:rsidRPr="00F4307C" w:rsidRDefault="008401D7" w:rsidP="00F4307C">
      <w:pPr>
        <w:autoSpaceDE w:val="0"/>
        <w:autoSpaceDN w:val="0"/>
        <w:adjustRightInd w:val="0"/>
        <w:jc w:val="both"/>
        <w:rPr>
          <w:szCs w:val="20"/>
        </w:rPr>
      </w:pPr>
      <w:r w:rsidRPr="00F4307C">
        <w:t xml:space="preserve">Wymagane jest wykazanie </w:t>
      </w:r>
      <w:r w:rsidR="00F4307C" w:rsidRPr="00F4307C">
        <w:rPr>
          <w:szCs w:val="20"/>
        </w:rPr>
        <w:t xml:space="preserve">dysponowania osobami zdolnymi do wykonania zamówienia </w:t>
      </w:r>
      <w:r w:rsidR="00F4307C" w:rsidRPr="00F4307C">
        <w:rPr>
          <w:szCs w:val="20"/>
        </w:rPr>
        <w:br/>
        <w:t>za spełniony, jeśli Wykonawca wykaże osoby posiadające kwalifikacje zawodowe, doświadczenie i uprawnienia w rozumieniu ustawy z dnia 7 lipca 1994r. – Prawo budowalne na stanowisku:</w:t>
      </w:r>
    </w:p>
    <w:p w:rsidR="00F4307C" w:rsidRPr="00F4307C" w:rsidRDefault="00F4307C" w:rsidP="00F4307C">
      <w:pPr>
        <w:autoSpaceDE w:val="0"/>
        <w:autoSpaceDN w:val="0"/>
        <w:adjustRightInd w:val="0"/>
        <w:jc w:val="both"/>
        <w:rPr>
          <w:szCs w:val="20"/>
        </w:rPr>
      </w:pPr>
    </w:p>
    <w:p w:rsidR="00F4307C" w:rsidRPr="00F4307C" w:rsidRDefault="00F4307C" w:rsidP="00F4307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F4307C">
        <w:rPr>
          <w:sz w:val="23"/>
          <w:szCs w:val="23"/>
        </w:rPr>
        <w:t>1 osoba posiadająca uprawnienia budowlane w zakresie kierowania i nadzorowania robotami budowlanymi w specjalności konstrukcyjno – budowlanej wraz z wpisem do właściwej Izby Inżynierów Budownictwa,</w:t>
      </w:r>
    </w:p>
    <w:p w:rsidR="00F4307C" w:rsidRDefault="00F4307C" w:rsidP="00F4307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F4307C">
        <w:rPr>
          <w:sz w:val="23"/>
          <w:szCs w:val="23"/>
        </w:rPr>
        <w:t>co najmniej 2 osoby posiadające kwalifikacje w zawodzie dekarz</w:t>
      </w:r>
      <w:r w:rsidR="00603525">
        <w:rPr>
          <w:sz w:val="23"/>
          <w:szCs w:val="23"/>
        </w:rPr>
        <w:t xml:space="preserve"> lub dekarz - blacharz </w:t>
      </w:r>
      <w:r w:rsidRPr="00F4307C">
        <w:rPr>
          <w:sz w:val="23"/>
          <w:szCs w:val="23"/>
        </w:rPr>
        <w:t xml:space="preserve"> </w:t>
      </w:r>
    </w:p>
    <w:p w:rsidR="00603525" w:rsidRPr="00F4307C" w:rsidRDefault="00603525" w:rsidP="00603525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3"/>
          <w:szCs w:val="23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701"/>
        <w:gridCol w:w="1701"/>
        <w:gridCol w:w="1701"/>
        <w:gridCol w:w="1984"/>
      </w:tblGrid>
      <w:tr w:rsidR="008401D7" w:rsidTr="00F4307C">
        <w:tc>
          <w:tcPr>
            <w:tcW w:w="540" w:type="dxa"/>
            <w:shd w:val="pct12" w:color="auto" w:fill="auto"/>
          </w:tcPr>
          <w:p w:rsidR="008401D7" w:rsidRDefault="008401D7" w:rsidP="00603525">
            <w:pPr>
              <w:jc w:val="both"/>
            </w:pPr>
          </w:p>
          <w:p w:rsidR="008401D7" w:rsidRDefault="00F4307C" w:rsidP="00603525">
            <w:pPr>
              <w:jc w:val="both"/>
            </w:pPr>
            <w:proofErr w:type="spellStart"/>
            <w:r>
              <w:t>Lp</w:t>
            </w:r>
            <w:proofErr w:type="spellEnd"/>
          </w:p>
          <w:p w:rsidR="008401D7" w:rsidRDefault="008401D7" w:rsidP="00603525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8401D7" w:rsidRDefault="008401D7" w:rsidP="00603525">
            <w:pPr>
              <w:jc w:val="both"/>
            </w:pPr>
          </w:p>
          <w:p w:rsidR="008401D7" w:rsidRDefault="008401D7" w:rsidP="00603525">
            <w:pPr>
              <w:jc w:val="center"/>
            </w:pPr>
            <w:r>
              <w:t>Imię</w:t>
            </w:r>
          </w:p>
          <w:p w:rsidR="008401D7" w:rsidRDefault="008401D7" w:rsidP="00603525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8401D7" w:rsidRDefault="008401D7" w:rsidP="00603525">
            <w:pPr>
              <w:jc w:val="both"/>
            </w:pPr>
            <w:r>
              <w:t xml:space="preserve">      </w:t>
            </w:r>
          </w:p>
          <w:p w:rsidR="008401D7" w:rsidRDefault="008401D7" w:rsidP="00603525">
            <w:pPr>
              <w:jc w:val="both"/>
            </w:pPr>
            <w:r>
              <w:t xml:space="preserve"> Wykształcenie</w:t>
            </w:r>
          </w:p>
          <w:p w:rsidR="008401D7" w:rsidRDefault="008401D7" w:rsidP="00603525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8401D7" w:rsidRDefault="008401D7" w:rsidP="00603525">
            <w:pPr>
              <w:jc w:val="both"/>
            </w:pPr>
            <w:r>
              <w:t xml:space="preserve">     </w:t>
            </w:r>
          </w:p>
          <w:p w:rsidR="008401D7" w:rsidRDefault="008401D7" w:rsidP="00603525">
            <w:pPr>
              <w:jc w:val="both"/>
            </w:pPr>
            <w:r>
              <w:t xml:space="preserve">Posiadane </w:t>
            </w:r>
          </w:p>
          <w:p w:rsidR="008401D7" w:rsidRDefault="008401D7" w:rsidP="00603525">
            <w:pPr>
              <w:jc w:val="both"/>
            </w:pPr>
            <w:r>
              <w:t>Kwalifikacje</w:t>
            </w:r>
          </w:p>
          <w:p w:rsidR="008401D7" w:rsidRDefault="008401D7" w:rsidP="00603525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8401D7" w:rsidRDefault="008401D7" w:rsidP="00603525">
            <w:pPr>
              <w:jc w:val="center"/>
            </w:pPr>
          </w:p>
          <w:p w:rsidR="008401D7" w:rsidRDefault="008401D7" w:rsidP="00603525">
            <w:pPr>
              <w:jc w:val="center"/>
            </w:pPr>
            <w:r>
              <w:t>Rodzaj i nr uprawnień</w:t>
            </w:r>
          </w:p>
          <w:p w:rsidR="008401D7" w:rsidRDefault="008401D7" w:rsidP="00603525">
            <w:pPr>
              <w:jc w:val="both"/>
            </w:pPr>
          </w:p>
        </w:tc>
        <w:tc>
          <w:tcPr>
            <w:tcW w:w="1984" w:type="dxa"/>
            <w:shd w:val="pct12" w:color="auto" w:fill="auto"/>
          </w:tcPr>
          <w:p w:rsidR="008401D7" w:rsidRDefault="008401D7" w:rsidP="00603525">
            <w:pPr>
              <w:jc w:val="center"/>
            </w:pPr>
            <w:r>
              <w:t xml:space="preserve">Zakres </w:t>
            </w:r>
          </w:p>
          <w:p w:rsidR="008401D7" w:rsidRDefault="008401D7" w:rsidP="00603525">
            <w:pPr>
              <w:jc w:val="center"/>
            </w:pPr>
            <w:r>
              <w:t>wykonywanych czynności</w:t>
            </w:r>
          </w:p>
        </w:tc>
      </w:tr>
      <w:tr w:rsidR="008401D7" w:rsidTr="00F4307C">
        <w:trPr>
          <w:trHeight w:val="747"/>
        </w:trPr>
        <w:tc>
          <w:tcPr>
            <w:tcW w:w="540" w:type="dxa"/>
            <w:shd w:val="clear" w:color="auto" w:fill="auto"/>
          </w:tcPr>
          <w:p w:rsidR="008401D7" w:rsidRDefault="008401D7" w:rsidP="00603525">
            <w:pPr>
              <w:jc w:val="both"/>
            </w:pPr>
            <w:r>
              <w:t>1)</w:t>
            </w:r>
          </w:p>
          <w:p w:rsidR="008401D7" w:rsidRDefault="008401D7" w:rsidP="00603525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  <w:p w:rsidR="00F4307C" w:rsidRDefault="00F4307C" w:rsidP="00603525">
            <w:pPr>
              <w:jc w:val="both"/>
            </w:pPr>
          </w:p>
          <w:p w:rsidR="00F4307C" w:rsidRDefault="00F4307C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</w:tr>
      <w:tr w:rsidR="008401D7" w:rsidTr="00F4307C">
        <w:tc>
          <w:tcPr>
            <w:tcW w:w="540" w:type="dxa"/>
            <w:shd w:val="clear" w:color="auto" w:fill="auto"/>
          </w:tcPr>
          <w:p w:rsidR="008401D7" w:rsidRDefault="008401D7" w:rsidP="00603525">
            <w:pPr>
              <w:jc w:val="both"/>
            </w:pPr>
            <w:r>
              <w:t>2)</w:t>
            </w:r>
          </w:p>
          <w:p w:rsidR="008401D7" w:rsidRDefault="008401D7" w:rsidP="00603525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  <w:p w:rsidR="00F4307C" w:rsidRDefault="00F4307C" w:rsidP="00603525">
            <w:pPr>
              <w:jc w:val="both"/>
            </w:pPr>
          </w:p>
          <w:p w:rsidR="00F4307C" w:rsidRDefault="00F4307C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</w:tr>
      <w:tr w:rsidR="008401D7" w:rsidTr="00F4307C">
        <w:tc>
          <w:tcPr>
            <w:tcW w:w="540" w:type="dxa"/>
            <w:shd w:val="clear" w:color="auto" w:fill="auto"/>
          </w:tcPr>
          <w:p w:rsidR="008401D7" w:rsidRDefault="008401D7" w:rsidP="00603525">
            <w:pPr>
              <w:jc w:val="both"/>
            </w:pPr>
            <w:r>
              <w:t>3)</w:t>
            </w:r>
          </w:p>
          <w:p w:rsidR="008401D7" w:rsidRDefault="008401D7" w:rsidP="00603525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  <w:p w:rsidR="00F4307C" w:rsidRDefault="00F4307C" w:rsidP="00603525">
            <w:pPr>
              <w:jc w:val="both"/>
            </w:pPr>
          </w:p>
          <w:p w:rsidR="00F4307C" w:rsidRDefault="00F4307C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401D7" w:rsidRDefault="008401D7" w:rsidP="00603525">
            <w:pPr>
              <w:jc w:val="both"/>
            </w:pPr>
          </w:p>
        </w:tc>
      </w:tr>
      <w:tr w:rsidR="00F4307C" w:rsidTr="00F4307C">
        <w:trPr>
          <w:trHeight w:val="616"/>
        </w:trPr>
        <w:tc>
          <w:tcPr>
            <w:tcW w:w="540" w:type="dxa"/>
            <w:shd w:val="clear" w:color="auto" w:fill="auto"/>
          </w:tcPr>
          <w:p w:rsidR="00F4307C" w:rsidRDefault="00F4307C" w:rsidP="00603525">
            <w:pPr>
              <w:jc w:val="both"/>
            </w:pPr>
            <w:r>
              <w:t>4)</w:t>
            </w:r>
          </w:p>
        </w:tc>
        <w:tc>
          <w:tcPr>
            <w:tcW w:w="1445" w:type="dxa"/>
            <w:shd w:val="clear" w:color="auto" w:fill="auto"/>
          </w:tcPr>
          <w:p w:rsidR="00F4307C" w:rsidRDefault="00F4307C" w:rsidP="00603525">
            <w:pPr>
              <w:jc w:val="both"/>
            </w:pPr>
          </w:p>
          <w:p w:rsidR="00F4307C" w:rsidRDefault="00F4307C" w:rsidP="00603525">
            <w:pPr>
              <w:jc w:val="both"/>
            </w:pPr>
          </w:p>
          <w:p w:rsidR="00F4307C" w:rsidRDefault="00F4307C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4307C" w:rsidRDefault="00F4307C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4307C" w:rsidRDefault="00F4307C" w:rsidP="006035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4307C" w:rsidRDefault="00F4307C" w:rsidP="00603525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4307C" w:rsidRDefault="00F4307C" w:rsidP="00603525">
            <w:pPr>
              <w:jc w:val="both"/>
            </w:pPr>
          </w:p>
        </w:tc>
      </w:tr>
    </w:tbl>
    <w:p w:rsidR="008401D7" w:rsidRDefault="008401D7" w:rsidP="008401D7">
      <w:pPr>
        <w:jc w:val="both"/>
      </w:pPr>
    </w:p>
    <w:p w:rsidR="008401D7" w:rsidRDefault="008401D7" w:rsidP="00F4307C">
      <w:pPr>
        <w:spacing w:line="360" w:lineRule="auto"/>
        <w:jc w:val="both"/>
      </w:pPr>
      <w:r>
        <w:t>Informacja o podstawie do dysponowania tymi osobami: ...........................................................</w:t>
      </w:r>
    </w:p>
    <w:p w:rsidR="008401D7" w:rsidRDefault="008401D7" w:rsidP="00F4307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4307C" w:rsidRDefault="00F4307C" w:rsidP="008401D7">
      <w:pPr>
        <w:jc w:val="both"/>
      </w:pPr>
    </w:p>
    <w:p w:rsidR="008401D7" w:rsidRDefault="008401D7" w:rsidP="008401D7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8401D7" w:rsidRDefault="008401D7" w:rsidP="008401D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8401D7" w:rsidRDefault="008401D7" w:rsidP="008401D7">
      <w:pPr>
        <w:ind w:firstLine="708"/>
        <w:jc w:val="both"/>
      </w:pPr>
    </w:p>
    <w:p w:rsidR="008401D7" w:rsidRDefault="008401D7" w:rsidP="008401D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F4307C">
        <w:br/>
      </w:r>
      <w:r w:rsidRPr="00BA15DA">
        <w:t>w imieniu wykonawcy lub we właściwym upoważnieniu</w:t>
      </w:r>
    </w:p>
    <w:p w:rsidR="00DE7C7F" w:rsidRPr="008401D7" w:rsidRDefault="00DE7C7F" w:rsidP="008401D7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sectPr w:rsidR="00DE7C7F" w:rsidRPr="0084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D7"/>
    <w:rsid w:val="000C63D0"/>
    <w:rsid w:val="001F3A76"/>
    <w:rsid w:val="002D322C"/>
    <w:rsid w:val="00603525"/>
    <w:rsid w:val="008401D7"/>
    <w:rsid w:val="008A400A"/>
    <w:rsid w:val="00937CED"/>
    <w:rsid w:val="00DE7C7F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D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1D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01D7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D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1D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01D7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2013-07-03T12:05:00Z</cp:lastPrinted>
  <dcterms:created xsi:type="dcterms:W3CDTF">2013-07-03T12:06:00Z</dcterms:created>
  <dcterms:modified xsi:type="dcterms:W3CDTF">2013-07-03T12:06:00Z</dcterms:modified>
</cp:coreProperties>
</file>