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2E" w:rsidRDefault="005C0C2E" w:rsidP="005C0C2E">
      <w:pPr>
        <w:spacing w:line="360" w:lineRule="auto"/>
        <w:jc w:val="both"/>
      </w:pPr>
      <w:bookmarkStart w:id="0" w:name="_GoBack"/>
      <w:bookmarkEnd w:id="0"/>
    </w:p>
    <w:p w:rsidR="005C0C2E" w:rsidRDefault="005C0C2E" w:rsidP="005C0C2E">
      <w:pPr>
        <w:spacing w:line="480" w:lineRule="auto"/>
        <w:jc w:val="both"/>
      </w:pPr>
      <w:r>
        <w:t xml:space="preserve">                                                                                           </w:t>
      </w:r>
      <w:r w:rsidR="005A3D55">
        <w:t xml:space="preserve">                  Załącznik nr 7</w:t>
      </w:r>
      <w:r>
        <w:t xml:space="preserve"> do SIWZ</w:t>
      </w:r>
    </w:p>
    <w:p w:rsidR="005C0C2E" w:rsidRDefault="005C0C2E" w:rsidP="005C0C2E">
      <w:pPr>
        <w:tabs>
          <w:tab w:val="left" w:pos="7560"/>
        </w:tabs>
        <w:spacing w:line="240" w:lineRule="atLeast"/>
        <w:jc w:val="both"/>
      </w:pPr>
    </w:p>
    <w:p w:rsidR="005C0C2E" w:rsidRDefault="005C0C2E" w:rsidP="005C0C2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5C0C2E" w:rsidRDefault="005C0C2E" w:rsidP="005C0C2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5C0C2E" w:rsidRDefault="005C0C2E" w:rsidP="005C0C2E">
      <w:pPr>
        <w:spacing w:line="480" w:lineRule="auto"/>
      </w:pPr>
    </w:p>
    <w:p w:rsidR="005C0C2E" w:rsidRDefault="005C0C2E" w:rsidP="005C0C2E">
      <w:pPr>
        <w:spacing w:line="480" w:lineRule="auto"/>
      </w:pPr>
    </w:p>
    <w:p w:rsidR="005C0C2E" w:rsidRPr="003A4742" w:rsidRDefault="005C0C2E" w:rsidP="00362FF1">
      <w:pPr>
        <w:jc w:val="center"/>
        <w:rPr>
          <w:b/>
        </w:rPr>
      </w:pPr>
      <w:r w:rsidRPr="003A4742">
        <w:rPr>
          <w:b/>
        </w:rPr>
        <w:t xml:space="preserve">Wykaz </w:t>
      </w:r>
      <w:r w:rsidR="00362FF1">
        <w:rPr>
          <w:b/>
        </w:rPr>
        <w:t>części zamówienia, których wykonanie Wykonawca zamierza powierzyć podwykonawcom</w:t>
      </w:r>
    </w:p>
    <w:p w:rsidR="005C0C2E" w:rsidRPr="00721BD8" w:rsidRDefault="005C0C2E" w:rsidP="005C0C2E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C0C2E" w:rsidTr="00586EE9">
        <w:tc>
          <w:tcPr>
            <w:tcW w:w="1842" w:type="dxa"/>
            <w:shd w:val="pct12" w:color="auto" w:fill="auto"/>
          </w:tcPr>
          <w:p w:rsidR="005C0C2E" w:rsidRPr="00031A72" w:rsidRDefault="005C0C2E" w:rsidP="00586EE9">
            <w:pPr>
              <w:jc w:val="center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Telefony</w:t>
            </w:r>
          </w:p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Wartość powierzonej części zamówienia </w:t>
            </w:r>
          </w:p>
        </w:tc>
      </w:tr>
      <w:tr w:rsidR="005C0C2E" w:rsidTr="00586EE9"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</w:tr>
      <w:tr w:rsidR="005C0C2E" w:rsidTr="00586EE9"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</w:tr>
      <w:tr w:rsidR="005C0C2E" w:rsidTr="00586EE9"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</w:tr>
      <w:tr w:rsidR="005C0C2E" w:rsidTr="00586EE9"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</w:tr>
    </w:tbl>
    <w:p w:rsidR="005C0C2E" w:rsidRDefault="005C0C2E" w:rsidP="005C0C2E">
      <w:pPr>
        <w:spacing w:line="360" w:lineRule="auto"/>
        <w:jc w:val="both"/>
      </w:pPr>
    </w:p>
    <w:p w:rsidR="00D90CEA" w:rsidRPr="0086539F" w:rsidRDefault="00D90CEA" w:rsidP="00D90C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D90CEA" w:rsidRDefault="00D90CEA" w:rsidP="00D90CEA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D90CEA" w:rsidRDefault="00D90CEA" w:rsidP="00D90CEA">
      <w:pPr>
        <w:autoSpaceDE w:val="0"/>
        <w:autoSpaceDN w:val="0"/>
        <w:adjustRightInd w:val="0"/>
        <w:jc w:val="both"/>
      </w:pPr>
    </w:p>
    <w:p w:rsidR="00D90CEA" w:rsidRDefault="00D90CEA" w:rsidP="00D90C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D90CEA" w:rsidRPr="002803EA" w:rsidRDefault="00D90CEA" w:rsidP="00D90C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0CEA" w:rsidRDefault="00D90CEA" w:rsidP="00D90CEA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5C0C2E" w:rsidRDefault="00D90CEA" w:rsidP="00D90CEA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5C0C2E" w:rsidRDefault="005C0C2E" w:rsidP="005C0C2E">
      <w:pPr>
        <w:jc w:val="both"/>
      </w:pPr>
      <w:r>
        <w:br/>
      </w: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5C0C2E" w:rsidRDefault="005C0C2E" w:rsidP="005C0C2E">
      <w:pPr>
        <w:jc w:val="both"/>
      </w:pPr>
    </w:p>
    <w:p w:rsidR="005C0C2E" w:rsidRDefault="005C0C2E" w:rsidP="005C0C2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5C0C2E" w:rsidRDefault="005C0C2E" w:rsidP="005C0C2E">
      <w:pPr>
        <w:ind w:firstLine="708"/>
        <w:jc w:val="both"/>
      </w:pPr>
    </w:p>
    <w:p w:rsidR="005C0C2E" w:rsidRDefault="005C0C2E" w:rsidP="005C0C2E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E54A4C">
        <w:br/>
      </w:r>
      <w:r w:rsidRPr="00BA15DA">
        <w:t>w imieniu wykonawcy lub we właściwym upoważnieniu</w:t>
      </w: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</w:p>
    <w:p w:rsidR="005C0C2E" w:rsidRPr="00BA15DA" w:rsidRDefault="005C0C2E" w:rsidP="005C0C2E">
      <w:pPr>
        <w:jc w:val="both"/>
      </w:pPr>
    </w:p>
    <w:sectPr w:rsidR="005C0C2E" w:rsidRPr="00BA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2E"/>
    <w:rsid w:val="002D322C"/>
    <w:rsid w:val="00362FF1"/>
    <w:rsid w:val="005A3D55"/>
    <w:rsid w:val="005C0C2E"/>
    <w:rsid w:val="00664E08"/>
    <w:rsid w:val="00BC53A8"/>
    <w:rsid w:val="00D90CEA"/>
    <w:rsid w:val="00DE7C7F"/>
    <w:rsid w:val="00E54A4C"/>
    <w:rsid w:val="00F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2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C2E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0C2E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5C0C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2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C2E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0C2E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5C0C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2013-07-03T12:07:00Z</cp:lastPrinted>
  <dcterms:created xsi:type="dcterms:W3CDTF">2013-07-03T12:07:00Z</dcterms:created>
  <dcterms:modified xsi:type="dcterms:W3CDTF">2013-07-03T12:07:00Z</dcterms:modified>
</cp:coreProperties>
</file>