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7" w:rsidRDefault="00425F57" w:rsidP="00425F57">
      <w:pPr>
        <w:spacing w:line="360" w:lineRule="auto"/>
        <w:jc w:val="both"/>
      </w:pPr>
    </w:p>
    <w:p w:rsidR="00425F57" w:rsidRDefault="00425F57" w:rsidP="00425F57">
      <w:pPr>
        <w:spacing w:line="480" w:lineRule="auto"/>
        <w:jc w:val="both"/>
      </w:pPr>
      <w:r>
        <w:t xml:space="preserve">                                                                                                             Załącznik nr 7 do SIWZ</w:t>
      </w:r>
    </w:p>
    <w:p w:rsidR="00425F57" w:rsidRDefault="00425F57" w:rsidP="00425F57">
      <w:pPr>
        <w:tabs>
          <w:tab w:val="left" w:pos="7560"/>
        </w:tabs>
        <w:spacing w:line="240" w:lineRule="atLeast"/>
        <w:jc w:val="both"/>
      </w:pPr>
    </w:p>
    <w:p w:rsidR="00425F57" w:rsidRDefault="00425F57" w:rsidP="00425F5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25F57" w:rsidRDefault="00425F57" w:rsidP="00425F5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25F57" w:rsidRDefault="00425F57" w:rsidP="00425F57">
      <w:pPr>
        <w:spacing w:line="480" w:lineRule="auto"/>
      </w:pPr>
    </w:p>
    <w:p w:rsidR="00425F57" w:rsidRDefault="00425F57" w:rsidP="00425F57">
      <w:pPr>
        <w:spacing w:line="480" w:lineRule="auto"/>
      </w:pPr>
    </w:p>
    <w:p w:rsidR="00425F57" w:rsidRPr="003A4742" w:rsidRDefault="00425F57" w:rsidP="00425F57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425F57" w:rsidRPr="00721BD8" w:rsidRDefault="00425F57" w:rsidP="00425F57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25F57" w:rsidTr="002858A6">
        <w:tc>
          <w:tcPr>
            <w:tcW w:w="1842" w:type="dxa"/>
            <w:shd w:val="pct12" w:color="auto" w:fill="auto"/>
          </w:tcPr>
          <w:p w:rsidR="00425F57" w:rsidRPr="00031A72" w:rsidRDefault="00425F57" w:rsidP="002858A6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425F57" w:rsidRPr="00031A72" w:rsidRDefault="00425F57" w:rsidP="002858A6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425F57" w:rsidRPr="00031A72" w:rsidRDefault="00425F57" w:rsidP="002858A6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425F57" w:rsidRPr="00031A72" w:rsidRDefault="00425F57" w:rsidP="002858A6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425F57" w:rsidRPr="00031A72" w:rsidRDefault="00425F57" w:rsidP="002858A6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425F57" w:rsidRPr="00031A72" w:rsidRDefault="00425F57" w:rsidP="002858A6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425F57" w:rsidTr="002858A6"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</w:tr>
      <w:tr w:rsidR="00425F57" w:rsidTr="002858A6"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</w:tr>
      <w:tr w:rsidR="00425F57" w:rsidTr="002858A6"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</w:tr>
      <w:tr w:rsidR="00425F57" w:rsidTr="002858A6"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25F57" w:rsidRDefault="00425F57" w:rsidP="002858A6">
            <w:pPr>
              <w:spacing w:line="360" w:lineRule="auto"/>
              <w:jc w:val="both"/>
            </w:pPr>
          </w:p>
        </w:tc>
      </w:tr>
    </w:tbl>
    <w:p w:rsidR="00425F57" w:rsidRDefault="00425F57" w:rsidP="00425F57">
      <w:pPr>
        <w:spacing w:line="360" w:lineRule="auto"/>
        <w:jc w:val="both"/>
      </w:pPr>
    </w:p>
    <w:p w:rsidR="00425F57" w:rsidRPr="0086539F" w:rsidRDefault="00425F57" w:rsidP="00425F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425F57" w:rsidRDefault="00425F57" w:rsidP="00425F57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425F57" w:rsidRDefault="00425F57" w:rsidP="00425F57">
      <w:pPr>
        <w:autoSpaceDE w:val="0"/>
        <w:autoSpaceDN w:val="0"/>
        <w:adjustRightInd w:val="0"/>
        <w:jc w:val="both"/>
      </w:pPr>
    </w:p>
    <w:p w:rsidR="00425F57" w:rsidRDefault="00425F57" w:rsidP="00425F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425F57" w:rsidRPr="002803EA" w:rsidRDefault="00425F57" w:rsidP="00425F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5F57" w:rsidRDefault="00425F57" w:rsidP="00425F57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425F57" w:rsidRDefault="00425F57" w:rsidP="00425F57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425F57" w:rsidRDefault="00425F57" w:rsidP="00425F57">
      <w:pPr>
        <w:jc w:val="both"/>
      </w:pPr>
      <w:r>
        <w:br/>
      </w:r>
    </w:p>
    <w:p w:rsidR="00425F57" w:rsidRDefault="00425F57" w:rsidP="00425F57">
      <w:pPr>
        <w:jc w:val="both"/>
      </w:pPr>
    </w:p>
    <w:p w:rsidR="00425F57" w:rsidRDefault="00425F57" w:rsidP="00425F5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425F57" w:rsidRDefault="00425F57" w:rsidP="00425F57">
      <w:pPr>
        <w:jc w:val="both"/>
      </w:pPr>
    </w:p>
    <w:p w:rsidR="00425F57" w:rsidRDefault="00425F57" w:rsidP="00425F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425F57" w:rsidRDefault="00425F57" w:rsidP="00425F57">
      <w:pPr>
        <w:ind w:firstLine="708"/>
        <w:jc w:val="both"/>
      </w:pPr>
    </w:p>
    <w:p w:rsidR="00425F57" w:rsidRPr="00CD4C12" w:rsidRDefault="00425F57" w:rsidP="00425F57">
      <w:pPr>
        <w:jc w:val="both"/>
        <w:rPr>
          <w:sz w:val="20"/>
          <w:szCs w:val="20"/>
        </w:rPr>
      </w:pPr>
      <w:r w:rsidRPr="00CD4C12">
        <w:rPr>
          <w:sz w:val="20"/>
          <w:szCs w:val="20"/>
        </w:rPr>
        <w:t xml:space="preserve">Podpis osoby lub osób figurujących w rejestrach uprawnionych do zaciągania zobowiązań </w:t>
      </w:r>
      <w:r w:rsidRPr="00CD4C12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CD4C12">
        <w:rPr>
          <w:sz w:val="20"/>
          <w:szCs w:val="20"/>
        </w:rPr>
        <w:t>ykonawcy lub we właściwym upoważnieniu</w:t>
      </w:r>
    </w:p>
    <w:p w:rsidR="00425F57" w:rsidRPr="00CD4C12" w:rsidRDefault="00425F57" w:rsidP="00425F57">
      <w:pPr>
        <w:jc w:val="both"/>
        <w:rPr>
          <w:sz w:val="20"/>
          <w:szCs w:val="20"/>
        </w:rPr>
      </w:pPr>
    </w:p>
    <w:p w:rsidR="00425F57" w:rsidRPr="00CD4C12" w:rsidRDefault="00425F57" w:rsidP="00425F57">
      <w:pPr>
        <w:jc w:val="both"/>
        <w:rPr>
          <w:sz w:val="20"/>
          <w:szCs w:val="20"/>
        </w:rPr>
      </w:pPr>
    </w:p>
    <w:p w:rsidR="00425F57" w:rsidRDefault="00425F57" w:rsidP="00425F57">
      <w:pPr>
        <w:jc w:val="both"/>
      </w:pPr>
    </w:p>
    <w:p w:rsidR="00425F57" w:rsidRDefault="00425F57" w:rsidP="00425F57">
      <w:pPr>
        <w:jc w:val="both"/>
      </w:pPr>
    </w:p>
    <w:p w:rsidR="00425F57" w:rsidRDefault="00425F57" w:rsidP="00425F57">
      <w:pPr>
        <w:jc w:val="both"/>
      </w:pPr>
    </w:p>
    <w:p w:rsidR="00425F57" w:rsidRDefault="00425F57" w:rsidP="00425F57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7"/>
    <w:rsid w:val="002D322C"/>
    <w:rsid w:val="00425F57"/>
    <w:rsid w:val="00800560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425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425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2015-06-08T10:24:00Z</cp:lastPrinted>
  <dcterms:created xsi:type="dcterms:W3CDTF">2015-06-08T10:01:00Z</dcterms:created>
  <dcterms:modified xsi:type="dcterms:W3CDTF">2015-06-08T12:28:00Z</dcterms:modified>
</cp:coreProperties>
</file>