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3A" w:rsidRPr="009E45F8" w:rsidRDefault="00A9223A" w:rsidP="00A9223A">
      <w:pPr>
        <w:autoSpaceDE w:val="0"/>
        <w:autoSpaceDN w:val="0"/>
        <w:adjustRightInd w:val="0"/>
        <w:spacing w:after="0" w:line="36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</w:t>
      </w:r>
      <w:r w:rsidRPr="009E45F8">
        <w:rPr>
          <w:rFonts w:ascii="Times New Roman" w:hAnsi="Times New Roman" w:cs="Times New Roman"/>
          <w:bCs/>
          <w:sz w:val="24"/>
          <w:szCs w:val="24"/>
        </w:rPr>
        <w:t xml:space="preserve">r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9E45F8">
        <w:rPr>
          <w:rFonts w:ascii="Times New Roman" w:hAnsi="Times New Roman" w:cs="Times New Roman"/>
          <w:bCs/>
          <w:sz w:val="24"/>
          <w:szCs w:val="24"/>
        </w:rPr>
        <w:t xml:space="preserve"> do SIWZ</w:t>
      </w:r>
    </w:p>
    <w:p w:rsidR="00A9223A" w:rsidRPr="0086539F" w:rsidRDefault="00A9223A" w:rsidP="00A922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223A" w:rsidRPr="0086539F" w:rsidRDefault="00A9223A" w:rsidP="00A92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23A" w:rsidRPr="0086539F" w:rsidRDefault="00A9223A" w:rsidP="00A92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t>rozumieniu ustawy z dnia 16 lutego 2007 r., o ochronie konkurencji i konsumentów</w:t>
      </w:r>
    </w:p>
    <w:p w:rsidR="00A9223A" w:rsidRPr="0086539F" w:rsidRDefault="00A9223A" w:rsidP="00A922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(Dz. U. Nr 50, poz. 331 ze zm.)</w:t>
      </w:r>
    </w:p>
    <w:p w:rsidR="00A9223A" w:rsidRPr="0086539F" w:rsidRDefault="00A9223A" w:rsidP="00A922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223A" w:rsidRDefault="00A9223A" w:rsidP="00A92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Oświadczam, że ubiegając się o udzielenie zamówienia publicznego prowadzonego w trybie 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39F">
        <w:rPr>
          <w:rFonts w:ascii="Times New Roman" w:hAnsi="Times New Roman" w:cs="Times New Roman"/>
          <w:sz w:val="24"/>
          <w:szCs w:val="24"/>
        </w:rPr>
        <w:t>nieograniczonego, dotyczącego:</w:t>
      </w:r>
    </w:p>
    <w:p w:rsidR="00A9223A" w:rsidRPr="00AC625E" w:rsidRDefault="00A9223A" w:rsidP="00A922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6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Termomodernizacja budynku mieszkalnego, wielorodzinnego wraz z robotami towarzyszącymi przy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Chełmińskiej 150</w:t>
      </w:r>
      <w:r w:rsidRPr="00AC6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Grudziądzu</w:t>
      </w:r>
    </w:p>
    <w:p w:rsidR="00A9223A" w:rsidRPr="00BC4266" w:rsidRDefault="00A9223A" w:rsidP="00A92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sz w:val="24"/>
          <w:szCs w:val="24"/>
        </w:rPr>
        <w:t>w imieniu swoim i reprezentowanego przeze mnie Wykonawcy oświadczam, że:</w:t>
      </w:r>
    </w:p>
    <w:p w:rsidR="00A9223A" w:rsidRPr="0086539F" w:rsidRDefault="00A9223A" w:rsidP="00A92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należę do grupy kapitałowej*</w:t>
      </w:r>
    </w:p>
    <w:p w:rsidR="00A9223A" w:rsidRDefault="00A9223A" w:rsidP="00A92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>2) 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należę do grupy kapitałowej*</w:t>
      </w:r>
      <w:r w:rsidRPr="008653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9223A" w:rsidRDefault="00A9223A" w:rsidP="00A92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3A" w:rsidRPr="002803EA" w:rsidRDefault="00A9223A" w:rsidP="00A92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3EA">
        <w:rPr>
          <w:rFonts w:ascii="Times New Roman" w:hAnsi="Times New Roman" w:cs="Times New Roman"/>
          <w:sz w:val="20"/>
          <w:szCs w:val="20"/>
        </w:rPr>
        <w:t>(*) – niepotrzebne skreślić</w:t>
      </w:r>
    </w:p>
    <w:p w:rsidR="00A9223A" w:rsidRPr="0086539F" w:rsidRDefault="00A9223A" w:rsidP="00A92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3A" w:rsidRDefault="00A9223A" w:rsidP="00A92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39F">
        <w:rPr>
          <w:rFonts w:ascii="Times New Roman" w:hAnsi="Times New Roman" w:cs="Times New Roman"/>
          <w:b/>
          <w:bCs/>
          <w:sz w:val="24"/>
          <w:szCs w:val="24"/>
        </w:rPr>
        <w:t xml:space="preserve">W przypadku gdy Wykonawca należy do grupy kapitałowej zobowiązany jest złożyć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wraz z ofertą listę podmiotów należących do tej samej grupy kapitałowej o której mowa </w:t>
      </w:r>
      <w:r w:rsidRPr="008653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art. 24 ust. 2 pkt 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</w:p>
    <w:p w:rsidR="00A9223A" w:rsidRDefault="00A9223A" w:rsidP="00A92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23A" w:rsidRDefault="00A9223A" w:rsidP="00A92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23A" w:rsidRDefault="00A9223A" w:rsidP="00A92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23A" w:rsidRDefault="00A9223A" w:rsidP="00A922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23A" w:rsidRPr="00A569C1" w:rsidRDefault="00A9223A" w:rsidP="00A9223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i data ……………………………</w:t>
      </w:r>
    </w:p>
    <w:p w:rsidR="00A9223A" w:rsidRPr="00A569C1" w:rsidRDefault="00A9223A" w:rsidP="00A9223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6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Podpisano ( imię , nazwisko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podpis) ………………………………………………………… </w:t>
      </w:r>
    </w:p>
    <w:p w:rsidR="00A9223A" w:rsidRPr="00BC4266" w:rsidRDefault="00A9223A" w:rsidP="00A9223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7B8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osoby lub osób figurujących w rejestrach uprawnionych do zaciągania zobowiązań w imieniu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Pr="00777B8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ykonawcy lub we właściwym upoważnieniu</w:t>
      </w:r>
    </w:p>
    <w:p w:rsidR="00A9223A" w:rsidRDefault="00A9223A" w:rsidP="00A9223A">
      <w:pPr>
        <w:spacing w:line="360" w:lineRule="auto"/>
      </w:pPr>
    </w:p>
    <w:p w:rsidR="00A9223A" w:rsidRDefault="00A9223A" w:rsidP="00A9223A">
      <w:pPr>
        <w:spacing w:line="360" w:lineRule="auto"/>
      </w:pPr>
    </w:p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3A"/>
    <w:rsid w:val="002D322C"/>
    <w:rsid w:val="00A9223A"/>
    <w:rsid w:val="00DE688C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2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2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2015-08-20T12:09:00Z</cp:lastPrinted>
  <dcterms:created xsi:type="dcterms:W3CDTF">2015-08-20T12:01:00Z</dcterms:created>
  <dcterms:modified xsi:type="dcterms:W3CDTF">2015-08-20T12:30:00Z</dcterms:modified>
</cp:coreProperties>
</file>