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63" w:rsidRDefault="00624063" w:rsidP="00624063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624063" w:rsidRPr="009E45F8" w:rsidRDefault="00624063" w:rsidP="00624063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E45F8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9E45F8">
        <w:rPr>
          <w:rFonts w:ascii="Times New Roman" w:hAnsi="Times New Roman" w:cs="Times New Roman"/>
          <w:bCs/>
          <w:sz w:val="24"/>
          <w:szCs w:val="24"/>
        </w:rPr>
        <w:t xml:space="preserve"> do SIWZ</w:t>
      </w:r>
    </w:p>
    <w:p w:rsidR="00624063" w:rsidRPr="0086539F" w:rsidRDefault="00624063" w:rsidP="00624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4063" w:rsidRPr="0086539F" w:rsidRDefault="00624063" w:rsidP="00624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4063" w:rsidRPr="0086539F" w:rsidRDefault="00624063" w:rsidP="00624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o przynależności do grupy kapitałowej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t>rozumieniu ustawy z dnia 16 lutego 2007 r., o ochronie konkurencji i konsumentów</w:t>
      </w:r>
    </w:p>
    <w:p w:rsidR="00624063" w:rsidRPr="0086539F" w:rsidRDefault="00624063" w:rsidP="00624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>(Dz. U. Nr 50, poz. 331 ze zm.)</w:t>
      </w:r>
    </w:p>
    <w:p w:rsidR="00624063" w:rsidRPr="0086539F" w:rsidRDefault="00624063" w:rsidP="00624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4063" w:rsidRPr="0086539F" w:rsidRDefault="00624063" w:rsidP="00624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4063" w:rsidRPr="0086539F" w:rsidRDefault="00624063" w:rsidP="00624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4063" w:rsidRDefault="00624063" w:rsidP="00624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9F">
        <w:rPr>
          <w:rFonts w:ascii="Times New Roman" w:hAnsi="Times New Roman" w:cs="Times New Roman"/>
          <w:sz w:val="24"/>
          <w:szCs w:val="24"/>
        </w:rPr>
        <w:t>Oświadczam, że ubiegając się o udzielenie zamówienia publicznego prowadzonego w trybie przetargu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39F">
        <w:rPr>
          <w:rFonts w:ascii="Times New Roman" w:hAnsi="Times New Roman" w:cs="Times New Roman"/>
          <w:sz w:val="24"/>
          <w:szCs w:val="24"/>
        </w:rPr>
        <w:t>nieograniczonego, dotyczącego:</w:t>
      </w:r>
    </w:p>
    <w:p w:rsidR="00624063" w:rsidRPr="0086539F" w:rsidRDefault="00624063" w:rsidP="00624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063" w:rsidRPr="00624063" w:rsidRDefault="00624063" w:rsidP="006240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4063">
        <w:rPr>
          <w:rFonts w:ascii="Times New Roman" w:hAnsi="Times New Roman" w:cs="Times New Roman"/>
          <w:b/>
          <w:bCs/>
          <w:sz w:val="24"/>
          <w:szCs w:val="24"/>
        </w:rPr>
        <w:t xml:space="preserve">Dobudowa dźwigu osobowego z przystosowaniem dla osób niepełnosprawnych </w:t>
      </w:r>
      <w:r w:rsidRPr="0062406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budynku administracyjnym przy ul. Curie - Skłodowskiej 6-7 w Grudziądzu </w:t>
      </w:r>
    </w:p>
    <w:p w:rsidR="00624063" w:rsidRPr="0086539F" w:rsidRDefault="00624063" w:rsidP="00624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063" w:rsidRPr="0086539F" w:rsidRDefault="00624063" w:rsidP="00624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9F">
        <w:rPr>
          <w:rFonts w:ascii="Times New Roman" w:hAnsi="Times New Roman" w:cs="Times New Roman"/>
          <w:sz w:val="24"/>
          <w:szCs w:val="24"/>
        </w:rPr>
        <w:t>w imieniu swoim i reprezentowanego przeze mnie Wykonawcy oświadczam, że:</w:t>
      </w:r>
    </w:p>
    <w:p w:rsidR="00624063" w:rsidRPr="0086539F" w:rsidRDefault="00624063" w:rsidP="00624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4063" w:rsidRPr="0086539F" w:rsidRDefault="00624063" w:rsidP="00624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 należę do grupy kapitałowej*</w:t>
      </w:r>
    </w:p>
    <w:p w:rsidR="00624063" w:rsidRDefault="00624063" w:rsidP="00624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>2) 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należę do grupy kapitałowej*</w:t>
      </w:r>
      <w:r w:rsidRPr="00865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063" w:rsidRDefault="00624063" w:rsidP="00624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063" w:rsidRPr="002803EA" w:rsidRDefault="00624063" w:rsidP="00624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3EA">
        <w:rPr>
          <w:rFonts w:ascii="Times New Roman" w:hAnsi="Times New Roman" w:cs="Times New Roman"/>
          <w:sz w:val="20"/>
          <w:szCs w:val="20"/>
        </w:rPr>
        <w:t>(*) – niepotrzebne skreślić</w:t>
      </w:r>
    </w:p>
    <w:p w:rsidR="00624063" w:rsidRDefault="00624063" w:rsidP="00624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063" w:rsidRPr="0086539F" w:rsidRDefault="00624063" w:rsidP="00624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063" w:rsidRDefault="00624063" w:rsidP="00624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 xml:space="preserve">W przypadku gdy Wykonawca należy do grupy kapitałowej zobowiązany jest złożyć </w:t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wraz z ofertą listę podmiotów należących do tej samej grupy kapitałowej o której mowa </w:t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art. 24 ust. 2 pkt 5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ustawy </w:t>
      </w:r>
      <w:proofErr w:type="spellStart"/>
      <w:r w:rsidRPr="0086539F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86539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24063" w:rsidRDefault="00624063" w:rsidP="00624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4063" w:rsidRDefault="00624063" w:rsidP="00624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4063" w:rsidRDefault="00624063" w:rsidP="00624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4063" w:rsidRDefault="00624063" w:rsidP="00624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4063" w:rsidRPr="00A569C1" w:rsidRDefault="00624063" w:rsidP="00624063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6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 i data ……………………………</w:t>
      </w:r>
    </w:p>
    <w:p w:rsidR="00624063" w:rsidRPr="00A569C1" w:rsidRDefault="00624063" w:rsidP="00624063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6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Podpisano ( imię , nazwisko 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podpis) ………………………………………………………… </w:t>
      </w:r>
    </w:p>
    <w:p w:rsidR="00624063" w:rsidRPr="00A569C1" w:rsidRDefault="00624063" w:rsidP="0062406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6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 osoby lub osób figurujących w rejestrach uprawnionych do zaciągania zobowiązań         w imieniu wykonawcy lub we właściwym upoważnieniu</w:t>
      </w:r>
    </w:p>
    <w:p w:rsidR="00624063" w:rsidRPr="00A569C1" w:rsidRDefault="00624063" w:rsidP="00624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4063" w:rsidRDefault="00624063" w:rsidP="00624063">
      <w:pPr>
        <w:pStyle w:val="Stopka"/>
        <w:jc w:val="left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624063" w:rsidRDefault="00624063" w:rsidP="00624063">
      <w:pPr>
        <w:pStyle w:val="Stopka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624063" w:rsidRDefault="00624063" w:rsidP="00624063">
      <w:pPr>
        <w:pStyle w:val="Stopka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624063" w:rsidRDefault="00624063" w:rsidP="00624063">
      <w:pPr>
        <w:pStyle w:val="Stopka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624063" w:rsidRDefault="00624063" w:rsidP="00624063"/>
    <w:p w:rsidR="00624063" w:rsidRDefault="00624063" w:rsidP="00624063"/>
    <w:p w:rsidR="00624063" w:rsidRDefault="00624063" w:rsidP="00624063"/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63"/>
    <w:rsid w:val="002D322C"/>
    <w:rsid w:val="00624063"/>
    <w:rsid w:val="006A1723"/>
    <w:rsid w:val="00A95DD5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0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4063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24063"/>
    <w:rPr>
      <w:rFonts w:eastAsia="Calibri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0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4063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24063"/>
    <w:rPr>
      <w:rFonts w:eastAsia="Calibri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dcterms:created xsi:type="dcterms:W3CDTF">2016-03-29T12:05:00Z</dcterms:created>
  <dcterms:modified xsi:type="dcterms:W3CDTF">2016-03-29T12:05:00Z</dcterms:modified>
</cp:coreProperties>
</file>