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0E" w:rsidRPr="001E4DFF" w:rsidRDefault="00B06E0E" w:rsidP="00B06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DFF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E65C96">
        <w:rPr>
          <w:rFonts w:ascii="Times New Roman" w:hAnsi="Times New Roman" w:cs="Times New Roman"/>
          <w:sz w:val="24"/>
          <w:szCs w:val="24"/>
        </w:rPr>
        <w:t>N</w:t>
      </w:r>
      <w:r w:rsidRPr="001E4DFF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4DFF">
        <w:rPr>
          <w:rFonts w:ascii="Times New Roman" w:hAnsi="Times New Roman" w:cs="Times New Roman"/>
          <w:sz w:val="24"/>
          <w:szCs w:val="24"/>
        </w:rPr>
        <w:t xml:space="preserve"> do SIWZ </w:t>
      </w:r>
    </w:p>
    <w:p w:rsidR="00B06E0E" w:rsidRPr="001E4DFF" w:rsidRDefault="00B06E0E" w:rsidP="00B06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06E0E" w:rsidRDefault="00B06E0E" w:rsidP="00B06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>Miejskie Przedsiębiorstwo</w:t>
      </w:r>
      <w:r w:rsidRPr="001E4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>Gospodarki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FF">
        <w:rPr>
          <w:rFonts w:ascii="Times New Roman" w:hAnsi="Times New Roman" w:cs="Times New Roman"/>
          <w:b/>
          <w:sz w:val="24"/>
          <w:szCs w:val="24"/>
        </w:rPr>
        <w:t>Nieruchomościa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1E4DFF">
        <w:rPr>
          <w:rFonts w:ascii="Times New Roman" w:hAnsi="Times New Roman" w:cs="Times New Roman"/>
          <w:b/>
          <w:sz w:val="24"/>
          <w:szCs w:val="24"/>
        </w:rPr>
        <w:t xml:space="preserve">i   </w:t>
      </w:r>
    </w:p>
    <w:p w:rsidR="00B06E0E" w:rsidRDefault="00B06E0E" w:rsidP="00B06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Spółka z o.o. </w:t>
      </w:r>
    </w:p>
    <w:p w:rsidR="00B06E0E" w:rsidRPr="001E4DFF" w:rsidRDefault="00B06E0E" w:rsidP="00B06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>ul. Curie – Skłodowskiej 5-7</w:t>
      </w:r>
    </w:p>
    <w:p w:rsidR="00B06E0E" w:rsidRPr="001E4DFF" w:rsidRDefault="00B06E0E" w:rsidP="00B06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  <w:t>86-300 Grudziądz</w:t>
      </w:r>
    </w:p>
    <w:p w:rsidR="00B06E0E" w:rsidRPr="001E4DFF" w:rsidRDefault="00B06E0E" w:rsidP="00B0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06E0E" w:rsidRPr="001E4DFF" w:rsidRDefault="00B06E0E" w:rsidP="00B06E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B06E0E" w:rsidRPr="00A155D0" w:rsidRDefault="00B06E0E" w:rsidP="00B06E0E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155D0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155D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155D0">
        <w:rPr>
          <w:rFonts w:ascii="Times New Roman" w:hAnsi="Times New Roman" w:cs="Times New Roman"/>
          <w:i/>
          <w:sz w:val="20"/>
          <w:szCs w:val="20"/>
        </w:rPr>
        <w:t>)</w:t>
      </w:r>
    </w:p>
    <w:p w:rsidR="00B06E0E" w:rsidRPr="001E4DFF" w:rsidRDefault="00B06E0E" w:rsidP="00B06E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E4DF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06E0E" w:rsidRPr="001E4DFF" w:rsidRDefault="00B06E0E" w:rsidP="00B06E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06E0E" w:rsidRPr="00A155D0" w:rsidRDefault="00B06E0E" w:rsidP="00B06E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155D0">
        <w:rPr>
          <w:rFonts w:ascii="Times New Roman" w:hAnsi="Times New Roman" w:cs="Times New Roman"/>
          <w:i/>
          <w:sz w:val="20"/>
          <w:szCs w:val="20"/>
        </w:rPr>
        <w:t>(imię, nazwisko, stanowisko/podstawa do reprezentacji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B06E0E" w:rsidRPr="001E4DFF" w:rsidRDefault="00B06E0E" w:rsidP="00B06E0E">
      <w:pPr>
        <w:rPr>
          <w:rFonts w:ascii="Times New Roman" w:hAnsi="Times New Roman" w:cs="Times New Roman"/>
          <w:sz w:val="24"/>
          <w:szCs w:val="24"/>
        </w:rPr>
      </w:pPr>
    </w:p>
    <w:p w:rsidR="00B06E0E" w:rsidRPr="001E4DFF" w:rsidRDefault="00B06E0E" w:rsidP="00B06E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DF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6E0E" w:rsidRPr="001E4DFF" w:rsidRDefault="00B06E0E" w:rsidP="00B06E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6E0E" w:rsidRPr="001E4DFF" w:rsidRDefault="00B06E0E" w:rsidP="00B06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1E4DF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1E4DF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B06E0E" w:rsidRPr="001E4DFF" w:rsidRDefault="00B06E0E" w:rsidP="00B06E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DFF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SPEŁNIANIA</w:t>
      </w:r>
      <w:r w:rsidR="00C572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WARUNKÓW UDZIAŁU W POSTĘPOWANIU </w:t>
      </w:r>
    </w:p>
    <w:p w:rsidR="00B06E0E" w:rsidRPr="001E4DFF" w:rsidRDefault="00B06E0E" w:rsidP="00B0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E0E" w:rsidRPr="00A155D0" w:rsidRDefault="00B06E0E" w:rsidP="00B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1E4DF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A155D0">
        <w:rPr>
          <w:rFonts w:ascii="Times New Roman" w:hAnsi="Times New Roman" w:cs="Times New Roman"/>
          <w:b/>
          <w:sz w:val="24"/>
          <w:szCs w:val="24"/>
        </w:rPr>
        <w:t>W</w:t>
      </w:r>
      <w:r w:rsidRPr="00A155D0">
        <w:rPr>
          <w:rFonts w:ascii="Times New Roman" w:hAnsi="Times New Roman" w:cs="Times New Roman"/>
          <w:b/>
          <w:bCs/>
          <w:sz w:val="24"/>
          <w:szCs w:val="24"/>
        </w:rPr>
        <w:t xml:space="preserve">ykonanie wewnętrznej instalacji centralnego ogrzewania i ciepłej wody użytkowej, wymiana wewnętrznej instalacji </w:t>
      </w:r>
      <w:proofErr w:type="spellStart"/>
      <w:r w:rsidRPr="00A155D0">
        <w:rPr>
          <w:rFonts w:ascii="Times New Roman" w:hAnsi="Times New Roman" w:cs="Times New Roman"/>
          <w:b/>
          <w:bCs/>
          <w:sz w:val="24"/>
          <w:szCs w:val="24"/>
        </w:rPr>
        <w:t>wod</w:t>
      </w:r>
      <w:proofErr w:type="spellEnd"/>
      <w:r w:rsidRPr="00A155D0">
        <w:rPr>
          <w:rFonts w:ascii="Times New Roman" w:hAnsi="Times New Roman" w:cs="Times New Roman"/>
          <w:b/>
          <w:bCs/>
          <w:sz w:val="24"/>
          <w:szCs w:val="24"/>
        </w:rPr>
        <w:t>. - kan. z robotami towarzyszącymi w budynkach mieszkalnych, wielorodzinnych  przy ul. Mickiewicza 18, 18B, 18C, 18D w Grudziądzu</w:t>
      </w:r>
      <w:r>
        <w:rPr>
          <w:b/>
          <w:bCs/>
          <w:szCs w:val="24"/>
        </w:rPr>
        <w:t xml:space="preserve">    </w:t>
      </w:r>
      <w:r w:rsidRPr="001E4DFF">
        <w:rPr>
          <w:rFonts w:ascii="Times New Roman" w:hAnsi="Times New Roman" w:cs="Times New Roman"/>
          <w:i/>
          <w:sz w:val="24"/>
          <w:szCs w:val="24"/>
        </w:rPr>
        <w:t>(nazwa postępowania)</w:t>
      </w:r>
      <w:r w:rsidRPr="001E4DFF">
        <w:rPr>
          <w:rFonts w:ascii="Times New Roman" w:hAnsi="Times New Roman" w:cs="Times New Roman"/>
          <w:sz w:val="24"/>
          <w:szCs w:val="24"/>
        </w:rPr>
        <w:t>,</w:t>
      </w:r>
      <w:r w:rsidRPr="001E4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4DFF">
        <w:rPr>
          <w:rFonts w:ascii="Times New Roman" w:hAnsi="Times New Roman" w:cs="Times New Roman"/>
          <w:sz w:val="24"/>
          <w:szCs w:val="24"/>
        </w:rPr>
        <w:t>prowadzonego 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6E0E" w:rsidRDefault="00B06E0E" w:rsidP="00B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5D0">
        <w:rPr>
          <w:rFonts w:ascii="Times New Roman" w:hAnsi="Times New Roman" w:cs="Times New Roman"/>
          <w:b/>
          <w:sz w:val="24"/>
          <w:szCs w:val="24"/>
        </w:rPr>
        <w:t xml:space="preserve"> MPGN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C96">
        <w:rPr>
          <w:rFonts w:ascii="Times New Roman" w:hAnsi="Times New Roman" w:cs="Times New Roman"/>
          <w:b/>
          <w:sz w:val="24"/>
          <w:szCs w:val="24"/>
        </w:rPr>
        <w:t>Spółka z o.o. ul. Curie – Skłodowskiej 5-7,</w:t>
      </w:r>
      <w:r w:rsidR="00E65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C96">
        <w:rPr>
          <w:rFonts w:ascii="Times New Roman" w:hAnsi="Times New Roman" w:cs="Times New Roman"/>
          <w:b/>
          <w:sz w:val="24"/>
          <w:szCs w:val="24"/>
        </w:rPr>
        <w:t>86-300 Grudziądz</w:t>
      </w:r>
    </w:p>
    <w:p w:rsidR="00B06E0E" w:rsidRDefault="00B06E0E" w:rsidP="00B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A155D0">
        <w:rPr>
          <w:rFonts w:ascii="Times New Roman" w:hAnsi="Times New Roman" w:cs="Times New Roman"/>
          <w:b/>
          <w:sz w:val="24"/>
          <w:szCs w:val="24"/>
        </w:rPr>
        <w:t>oświadczam</w:t>
      </w:r>
      <w:r w:rsidRPr="001E4DFF">
        <w:rPr>
          <w:rFonts w:ascii="Times New Roman" w:hAnsi="Times New Roman" w:cs="Times New Roman"/>
          <w:sz w:val="24"/>
          <w:szCs w:val="24"/>
        </w:rPr>
        <w:t>, co następuje:</w:t>
      </w:r>
    </w:p>
    <w:p w:rsidR="00B06E0E" w:rsidRPr="001E4DFF" w:rsidRDefault="00B06E0E" w:rsidP="00B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E0E" w:rsidRDefault="00B06E0E" w:rsidP="00B06E0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06E0E" w:rsidRPr="00E31C06" w:rsidRDefault="00B06E0E" w:rsidP="00B06E0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06E0E" w:rsidRDefault="00B06E0E" w:rsidP="00B06E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6E0E" w:rsidRDefault="00B06E0E" w:rsidP="00B06E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B06E0E" w:rsidRPr="00025C8D" w:rsidRDefault="00B06E0E" w:rsidP="00B06E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06E0E" w:rsidRPr="003E1710" w:rsidRDefault="00B06E0E" w:rsidP="00B06E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06E0E" w:rsidRPr="003E1710" w:rsidRDefault="00B06E0E" w:rsidP="00B06E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E0E" w:rsidRPr="00190D6E" w:rsidRDefault="00B06E0E" w:rsidP="00B06E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06E0E" w:rsidRPr="00A22DCF" w:rsidRDefault="00B06E0E" w:rsidP="00B06E0E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06E0E" w:rsidRDefault="00B06E0E" w:rsidP="00B06E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6E0E" w:rsidRDefault="00B06E0E" w:rsidP="00B06E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6E0E" w:rsidRPr="004D7E48" w:rsidRDefault="00B06E0E" w:rsidP="00B06E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6E0E" w:rsidRPr="00B15FD3" w:rsidRDefault="00B06E0E" w:rsidP="00B06E0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06E0E" w:rsidRDefault="00B06E0E" w:rsidP="00B06E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B06E0E" w:rsidRDefault="00B06E0E" w:rsidP="00B06E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06E0E" w:rsidRDefault="00B06E0E" w:rsidP="00B06E0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06E0E" w:rsidRDefault="00B06E0E" w:rsidP="00B06E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6E0E" w:rsidRDefault="00B06E0E" w:rsidP="00B06E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6E0E" w:rsidRPr="003E1710" w:rsidRDefault="00B06E0E" w:rsidP="00B06E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06E0E" w:rsidRPr="003E1710" w:rsidRDefault="00B06E0E" w:rsidP="00B06E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E0E" w:rsidRPr="00190D6E" w:rsidRDefault="00B06E0E" w:rsidP="00B06E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06E0E" w:rsidRDefault="00B06E0E" w:rsidP="00B06E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06E0E" w:rsidRDefault="00B06E0E" w:rsidP="00B06E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6E0E" w:rsidRPr="00190D6E" w:rsidRDefault="00B06E0E" w:rsidP="00B06E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6E0E" w:rsidRPr="001D3A19" w:rsidRDefault="00B06E0E" w:rsidP="00B06E0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06E0E" w:rsidRPr="00A22DCF" w:rsidRDefault="00B06E0E" w:rsidP="00B06E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06E0E" w:rsidRPr="00A22DCF" w:rsidRDefault="00B06E0E" w:rsidP="00B06E0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06E0E" w:rsidRDefault="00B06E0E" w:rsidP="00B06E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6E0E" w:rsidRPr="003E1710" w:rsidRDefault="00B06E0E" w:rsidP="00B06E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06E0E" w:rsidRPr="003E1710" w:rsidRDefault="00B06E0E" w:rsidP="00B06E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E0E" w:rsidRPr="00190D6E" w:rsidRDefault="00B06E0E" w:rsidP="00B06E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06E0E" w:rsidRPr="00A22DCF" w:rsidRDefault="00B06E0E" w:rsidP="00B06E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E7C7F" w:rsidRDefault="00DE7C7F"/>
    <w:sectPr w:rsidR="00DE7C7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5C96">
      <w:pPr>
        <w:spacing w:after="0" w:line="240" w:lineRule="auto"/>
      </w:pPr>
      <w:r>
        <w:separator/>
      </w:r>
    </w:p>
  </w:endnote>
  <w:endnote w:type="continuationSeparator" w:id="0">
    <w:p w:rsidR="00000000" w:rsidRDefault="00E6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E65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5C96">
      <w:pPr>
        <w:spacing w:after="0" w:line="240" w:lineRule="auto"/>
      </w:pPr>
      <w:r>
        <w:separator/>
      </w:r>
    </w:p>
  </w:footnote>
  <w:footnote w:type="continuationSeparator" w:id="0">
    <w:p w:rsidR="00000000" w:rsidRDefault="00E65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0E"/>
    <w:rsid w:val="002D322C"/>
    <w:rsid w:val="005872D6"/>
    <w:rsid w:val="00B06E0E"/>
    <w:rsid w:val="00C57215"/>
    <w:rsid w:val="00DE7C7F"/>
    <w:rsid w:val="00E6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E0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6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E0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E0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6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E0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3</cp:revision>
  <cp:lastPrinted>2016-08-10T12:22:00Z</cp:lastPrinted>
  <dcterms:created xsi:type="dcterms:W3CDTF">2016-08-10T10:55:00Z</dcterms:created>
  <dcterms:modified xsi:type="dcterms:W3CDTF">2016-08-10T12:22:00Z</dcterms:modified>
</cp:coreProperties>
</file>