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8" w:rsidRDefault="00CA0608" w:rsidP="00CA0608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A0608" w:rsidRDefault="00CA0608" w:rsidP="00CA0608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4 do SIWZ</w:t>
      </w:r>
    </w:p>
    <w:p w:rsidR="00CA0608" w:rsidRPr="00536440" w:rsidRDefault="00CA0608" w:rsidP="00CA0608">
      <w:pPr>
        <w:spacing w:line="360" w:lineRule="auto"/>
        <w:jc w:val="center"/>
        <w:rPr>
          <w:b/>
        </w:rPr>
      </w:pPr>
    </w:p>
    <w:p w:rsidR="00CA0608" w:rsidRDefault="00CA0608" w:rsidP="00CA0608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A0608" w:rsidRDefault="00CA0608" w:rsidP="00CA0608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A0608" w:rsidRDefault="00CA0608" w:rsidP="00CA0608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A0608" w:rsidRPr="001B4B55" w:rsidRDefault="00CA0608" w:rsidP="00CA0608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CA0608" w:rsidRPr="00EF1170" w:rsidRDefault="00CA0608" w:rsidP="00CA0608">
      <w:pPr>
        <w:spacing w:line="360" w:lineRule="auto"/>
        <w:jc w:val="both"/>
        <w:rPr>
          <w:b/>
        </w:rPr>
      </w:pPr>
    </w:p>
    <w:p w:rsidR="00CA0608" w:rsidRDefault="00CA0608" w:rsidP="00CA0608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zgodnie z zasadami sztuki budowlanej i prawidłowo ukończone.  </w:t>
      </w:r>
    </w:p>
    <w:p w:rsidR="00CA0608" w:rsidRDefault="00CA0608" w:rsidP="00CA0608">
      <w:pPr>
        <w:jc w:val="both"/>
      </w:pPr>
    </w:p>
    <w:p w:rsidR="00CA0608" w:rsidRDefault="00CA0608" w:rsidP="00CA0608">
      <w:pPr>
        <w:jc w:val="both"/>
      </w:pPr>
      <w:r>
        <w:t xml:space="preserve">Wykaz musi zawierać wykonanie co najmniej 2 robót ogólnobudowlanych  o wartości minimum 100 000 zł każda, wraz z dokumentami potwierdzającymi, że roboty zostały wykonane zgodnie z zasadami sztuki budowlanej i prawidłowo ukończone.  </w:t>
      </w:r>
    </w:p>
    <w:p w:rsidR="00CA0608" w:rsidRPr="003135F2" w:rsidRDefault="00CA0608" w:rsidP="00CA0608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CA0608" w:rsidTr="00B47096">
        <w:tc>
          <w:tcPr>
            <w:tcW w:w="543" w:type="dxa"/>
            <w:shd w:val="pct12" w:color="auto" w:fill="auto"/>
          </w:tcPr>
          <w:p w:rsidR="00CA0608" w:rsidRDefault="00CA0608" w:rsidP="00B47096">
            <w:pPr>
              <w:jc w:val="both"/>
            </w:pPr>
          </w:p>
          <w:p w:rsidR="00CA0608" w:rsidRDefault="00CA0608" w:rsidP="00B47096">
            <w:pPr>
              <w:jc w:val="both"/>
            </w:pPr>
            <w:r>
              <w:t>Lp.</w:t>
            </w:r>
          </w:p>
          <w:p w:rsidR="00CA0608" w:rsidRDefault="00CA0608" w:rsidP="00B47096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CA0608" w:rsidRDefault="00CA0608" w:rsidP="00B47096">
            <w:pPr>
              <w:jc w:val="center"/>
            </w:pPr>
            <w:r>
              <w:t>Przedmiot zamówienia</w:t>
            </w:r>
          </w:p>
          <w:p w:rsidR="00CA0608" w:rsidRDefault="00CA0608" w:rsidP="00B47096">
            <w:pPr>
              <w:jc w:val="center"/>
            </w:pPr>
            <w:r>
              <w:t>(zakres rzeczowy)</w:t>
            </w:r>
          </w:p>
          <w:p w:rsidR="00CA0608" w:rsidRDefault="00CA0608" w:rsidP="00B47096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pct12" w:color="auto" w:fill="auto"/>
          </w:tcPr>
          <w:p w:rsidR="00CA0608" w:rsidRDefault="00CA0608" w:rsidP="00B47096">
            <w:pPr>
              <w:jc w:val="both"/>
            </w:pPr>
          </w:p>
          <w:p w:rsidR="00CA0608" w:rsidRDefault="00CA0608" w:rsidP="00B47096">
            <w:pPr>
              <w:jc w:val="both"/>
            </w:pPr>
            <w:r>
              <w:t xml:space="preserve">     Miejskie </w:t>
            </w:r>
          </w:p>
          <w:p w:rsidR="00CA0608" w:rsidRDefault="00CA0608" w:rsidP="00B47096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CA0608" w:rsidRDefault="00CA0608" w:rsidP="00B47096">
            <w:pPr>
              <w:jc w:val="both"/>
            </w:pPr>
            <w:r>
              <w:t xml:space="preserve">    Odbiorca      </w:t>
            </w:r>
          </w:p>
          <w:p w:rsidR="00CA0608" w:rsidRDefault="00CA0608" w:rsidP="00B47096">
            <w:pPr>
              <w:jc w:val="both"/>
            </w:pPr>
            <w:r>
              <w:t>(zamawiający)</w:t>
            </w:r>
          </w:p>
          <w:p w:rsidR="00CA0608" w:rsidRDefault="00CA0608" w:rsidP="00B47096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CA0608" w:rsidRDefault="00CA0608" w:rsidP="00B47096">
            <w:pPr>
              <w:jc w:val="center"/>
            </w:pPr>
            <w:r>
              <w:t>Wartość</w:t>
            </w:r>
          </w:p>
          <w:p w:rsidR="00CA0608" w:rsidRDefault="00CA0608" w:rsidP="00B47096">
            <w:pPr>
              <w:jc w:val="center"/>
            </w:pPr>
            <w:r>
              <w:t>zamówienia</w:t>
            </w:r>
          </w:p>
        </w:tc>
        <w:tc>
          <w:tcPr>
            <w:tcW w:w="1418" w:type="dxa"/>
            <w:shd w:val="pct12" w:color="auto" w:fill="auto"/>
          </w:tcPr>
          <w:p w:rsidR="00CA0608" w:rsidRDefault="00CA0608" w:rsidP="00B47096">
            <w:pPr>
              <w:jc w:val="center"/>
            </w:pPr>
            <w:r>
              <w:t>Data</w:t>
            </w:r>
          </w:p>
          <w:p w:rsidR="00CA0608" w:rsidRDefault="00CA0608" w:rsidP="00B47096">
            <w:pPr>
              <w:jc w:val="center"/>
            </w:pPr>
            <w:r>
              <w:t>wykonania</w:t>
            </w:r>
          </w:p>
          <w:p w:rsidR="00CA0608" w:rsidRDefault="00CA0608" w:rsidP="00B47096">
            <w:pPr>
              <w:jc w:val="center"/>
            </w:pPr>
            <w:r>
              <w:t>zamówienia</w:t>
            </w:r>
          </w:p>
        </w:tc>
      </w:tr>
      <w:tr w:rsidR="00CA0608" w:rsidTr="00B47096">
        <w:tc>
          <w:tcPr>
            <w:tcW w:w="543" w:type="dxa"/>
            <w:shd w:val="clear" w:color="auto" w:fill="auto"/>
          </w:tcPr>
          <w:p w:rsidR="00CA0608" w:rsidRDefault="00CA0608" w:rsidP="00B47096">
            <w:pPr>
              <w:jc w:val="both"/>
            </w:pPr>
            <w:r>
              <w:t>1)</w:t>
            </w:r>
          </w:p>
          <w:p w:rsidR="00CA0608" w:rsidRDefault="00CA0608" w:rsidP="00B47096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</w:tr>
      <w:tr w:rsidR="00CA0608" w:rsidTr="00B47096">
        <w:tc>
          <w:tcPr>
            <w:tcW w:w="543" w:type="dxa"/>
            <w:shd w:val="clear" w:color="auto" w:fill="auto"/>
          </w:tcPr>
          <w:p w:rsidR="00CA0608" w:rsidRDefault="00CA0608" w:rsidP="00B47096">
            <w:pPr>
              <w:jc w:val="both"/>
            </w:pPr>
            <w:r>
              <w:t>2)</w:t>
            </w:r>
          </w:p>
          <w:p w:rsidR="00CA0608" w:rsidRDefault="00CA0608" w:rsidP="00B47096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</w:tr>
      <w:tr w:rsidR="00CA0608" w:rsidTr="00B47096">
        <w:tc>
          <w:tcPr>
            <w:tcW w:w="543" w:type="dxa"/>
            <w:shd w:val="clear" w:color="auto" w:fill="auto"/>
          </w:tcPr>
          <w:p w:rsidR="00CA0608" w:rsidRDefault="00CA0608" w:rsidP="00B47096">
            <w:pPr>
              <w:jc w:val="both"/>
            </w:pPr>
            <w:r>
              <w:t>3)</w:t>
            </w:r>
          </w:p>
          <w:p w:rsidR="00CA0608" w:rsidRDefault="00CA0608" w:rsidP="00B47096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A0608" w:rsidRDefault="00CA0608" w:rsidP="00B47096">
            <w:pPr>
              <w:jc w:val="both"/>
            </w:pPr>
          </w:p>
        </w:tc>
      </w:tr>
    </w:tbl>
    <w:p w:rsidR="00CA0608" w:rsidRDefault="00CA0608" w:rsidP="00CA0608">
      <w:pPr>
        <w:jc w:val="both"/>
      </w:pPr>
    </w:p>
    <w:p w:rsidR="00CA0608" w:rsidRDefault="00CA0608" w:rsidP="00CA0608">
      <w:pPr>
        <w:jc w:val="both"/>
      </w:pPr>
      <w:r>
        <w:t>W załączeniu: dokumenty potwierdzające, że roboty zostały wykonane zgodnie z zasadami sztuki budowlanej i prawidłowo ukończone.</w:t>
      </w:r>
    </w:p>
    <w:p w:rsidR="00CA0608" w:rsidRDefault="00CA0608" w:rsidP="00CA0608">
      <w:pPr>
        <w:jc w:val="both"/>
      </w:pPr>
    </w:p>
    <w:p w:rsidR="00CA0608" w:rsidRDefault="00CA0608" w:rsidP="00CA0608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CA0608" w:rsidRDefault="00CA0608" w:rsidP="00CA0608">
      <w:pPr>
        <w:spacing w:line="360" w:lineRule="auto"/>
        <w:jc w:val="both"/>
      </w:pPr>
    </w:p>
    <w:p w:rsidR="00CA0608" w:rsidRPr="00450E73" w:rsidRDefault="00CA0608" w:rsidP="00CA0608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724A4E" w:rsidRDefault="00CA0608" w:rsidP="00CA0608">
      <w:pPr>
        <w:jc w:val="both"/>
      </w:pPr>
      <w:r w:rsidRPr="007E4A82">
        <w:t>Podpis osoby lub osób figurujących w rejestrach uprawnionych do zaciągania zobowiązań         w imieniu wykonawcy lub we właściwym upoważnieniu</w:t>
      </w:r>
    </w:p>
    <w:sectPr w:rsidR="0072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8"/>
    <w:rsid w:val="006E60F1"/>
    <w:rsid w:val="00724A4E"/>
    <w:rsid w:val="00C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0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06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CA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0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06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CA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2</cp:revision>
  <dcterms:created xsi:type="dcterms:W3CDTF">2011-07-15T10:01:00Z</dcterms:created>
  <dcterms:modified xsi:type="dcterms:W3CDTF">2011-07-15T10:01:00Z</dcterms:modified>
</cp:coreProperties>
</file>